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xmlns:wp14="http://schemas.microsoft.com/office/word/2010/wordml" w:rsidRPr="00972D11" w:rsidR="00EA7870" w:rsidP="00972D11" w:rsidRDefault="00972D11" w14:paraId="437A5FDC" wp14:textId="4DA19641">
      <w:pPr>
        <w:jc w:val="center"/>
        <w:rPr>
          <w:sz w:val="36"/>
          <w:szCs w:val="36"/>
        </w:rPr>
      </w:pPr>
      <w:r w:rsidRPr="699B97E2" w:rsidR="0488BA4E">
        <w:rPr>
          <w:sz w:val="36"/>
          <w:szCs w:val="36"/>
        </w:rPr>
        <w:t xml:space="preserve">Schema </w:t>
      </w:r>
      <w:r w:rsidRPr="699B97E2" w:rsidR="0488BA4E">
        <w:rPr>
          <w:sz w:val="36"/>
          <w:szCs w:val="36"/>
        </w:rPr>
        <w:t>tijdwaarnemers</w:t>
      </w:r>
      <w:r w:rsidRPr="699B97E2" w:rsidR="0488BA4E">
        <w:rPr>
          <w:sz w:val="36"/>
          <w:szCs w:val="36"/>
        </w:rPr>
        <w:t xml:space="preserve"> JJCL 20</w:t>
      </w:r>
      <w:r w:rsidRPr="699B97E2" w:rsidR="5F7207D2">
        <w:rPr>
          <w:sz w:val="36"/>
          <w:szCs w:val="36"/>
        </w:rPr>
        <w:t>2</w:t>
      </w:r>
      <w:r w:rsidRPr="699B97E2" w:rsidR="3232C361">
        <w:rPr>
          <w:sz w:val="36"/>
          <w:szCs w:val="36"/>
        </w:rPr>
        <w:t>5</w:t>
      </w:r>
      <w:r w:rsidRPr="699B97E2" w:rsidR="0488BA4E">
        <w:rPr>
          <w:sz w:val="36"/>
          <w:szCs w:val="36"/>
        </w:rPr>
        <w:t xml:space="preserve"> - 20</w:t>
      </w:r>
      <w:r w:rsidRPr="699B97E2" w:rsidR="5F7207D2">
        <w:rPr>
          <w:sz w:val="36"/>
          <w:szCs w:val="36"/>
        </w:rPr>
        <w:t>2</w:t>
      </w:r>
      <w:r w:rsidRPr="699B97E2" w:rsidR="6AC9A9EA">
        <w:rPr>
          <w:sz w:val="36"/>
          <w:szCs w:val="36"/>
        </w:rPr>
        <w:t>6</w:t>
      </w:r>
    </w:p>
    <w:tbl>
      <w:tblPr>
        <w:tblW w:w="14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755"/>
        <w:gridCol w:w="3100"/>
        <w:gridCol w:w="3090"/>
        <w:gridCol w:w="3009"/>
        <w:gridCol w:w="3130"/>
      </w:tblGrid>
      <w:tr xmlns:wp14="http://schemas.microsoft.com/office/word/2010/wordml" w:rsidRPr="002143A3" w:rsidR="00A67279" w:rsidTr="543DC13C" w14:paraId="7D194AFE" wp14:textId="77777777">
        <w:trPr/>
        <w:tc>
          <w:tcPr>
            <w:tcW w:w="1755" w:type="dxa"/>
            <w:shd w:val="clear" w:color="auto" w:fill="auto"/>
            <w:tcMar/>
          </w:tcPr>
          <w:p w:rsidRPr="002143A3" w:rsidR="00A67279" w:rsidP="3B3CCA02" w:rsidRDefault="00A67279" w14:paraId="0DDD9567" wp14:textId="77777777" wp14:noSpellErr="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3B3CCA02" w:rsidR="00A67279">
              <w:rPr>
                <w:rFonts w:ascii="Times New Roman" w:hAnsi="Times New Roman"/>
                <w:sz w:val="20"/>
                <w:szCs w:val="20"/>
              </w:rPr>
              <w:t>Wedstrijddatum</w:t>
            </w:r>
          </w:p>
        </w:tc>
        <w:tc>
          <w:tcPr>
            <w:tcW w:w="3100" w:type="dxa"/>
            <w:shd w:val="clear" w:color="auto" w:fill="auto"/>
            <w:tcMar/>
          </w:tcPr>
          <w:p w:rsidRPr="002143A3" w:rsidR="00A67279" w:rsidP="3B3CCA02" w:rsidRDefault="00A67279" w14:paraId="549777BB" wp14:textId="77777777" wp14:noSpellErr="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3B3CCA02" w:rsidR="00A67279">
              <w:rPr>
                <w:rFonts w:ascii="Times New Roman" w:hAnsi="Times New Roman"/>
                <w:sz w:val="20"/>
                <w:szCs w:val="20"/>
              </w:rPr>
              <w:t>Mat 1</w:t>
            </w:r>
          </w:p>
        </w:tc>
        <w:tc>
          <w:tcPr>
            <w:tcW w:w="3090" w:type="dxa"/>
            <w:shd w:val="clear" w:color="auto" w:fill="auto"/>
            <w:tcMar/>
          </w:tcPr>
          <w:p w:rsidRPr="002143A3" w:rsidR="00A67279" w:rsidP="3B3CCA02" w:rsidRDefault="00A67279" w14:paraId="0171A0CF" wp14:textId="77777777" wp14:noSpellErr="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3B3CCA02" w:rsidR="00A67279">
              <w:rPr>
                <w:rFonts w:ascii="Times New Roman" w:hAnsi="Times New Roman"/>
                <w:sz w:val="20"/>
                <w:szCs w:val="20"/>
              </w:rPr>
              <w:t>Mat 2</w:t>
            </w:r>
          </w:p>
        </w:tc>
        <w:tc>
          <w:tcPr>
            <w:tcW w:w="3009" w:type="dxa"/>
            <w:shd w:val="clear" w:color="auto" w:fill="auto"/>
            <w:tcMar/>
          </w:tcPr>
          <w:p w:rsidRPr="002143A3" w:rsidR="00A67279" w:rsidP="3B3CCA02" w:rsidRDefault="00A67279" w14:paraId="7C89BDEF" wp14:textId="77777777" wp14:noSpellErr="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3B3CCA02" w:rsidR="00A67279">
              <w:rPr>
                <w:rFonts w:ascii="Times New Roman" w:hAnsi="Times New Roman"/>
                <w:sz w:val="20"/>
                <w:szCs w:val="20"/>
              </w:rPr>
              <w:t>Mat 3</w:t>
            </w:r>
          </w:p>
        </w:tc>
        <w:tc>
          <w:tcPr>
            <w:tcW w:w="3130" w:type="dxa"/>
            <w:shd w:val="clear" w:color="auto" w:fill="auto"/>
            <w:tcMar/>
          </w:tcPr>
          <w:p w:rsidRPr="002143A3" w:rsidR="00A67279" w:rsidP="3B3CCA02" w:rsidRDefault="00A67279" w14:paraId="790BBE47" wp14:textId="77777777" wp14:noSpellErr="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3B3CCA02" w:rsidR="00A67279">
              <w:rPr>
                <w:rFonts w:ascii="Times New Roman" w:hAnsi="Times New Roman"/>
                <w:sz w:val="20"/>
                <w:szCs w:val="20"/>
              </w:rPr>
              <w:t>Mat 4</w:t>
            </w:r>
          </w:p>
        </w:tc>
      </w:tr>
      <w:tr xmlns:wp14="http://schemas.microsoft.com/office/word/2010/wordml" w:rsidRPr="004F1C36" w:rsidR="00A67279" w:rsidTr="543DC13C" w14:paraId="70C5F9F3" wp14:textId="77777777">
        <w:trPr>
          <w:trHeight w:val="405"/>
        </w:trPr>
        <w:tc>
          <w:tcPr>
            <w:tcW w:w="1755" w:type="dxa"/>
            <w:shd w:val="clear" w:color="auto" w:fill="auto"/>
            <w:tcMar/>
          </w:tcPr>
          <w:p w:rsidR="00A67279" w:rsidP="3B3CCA02" w:rsidRDefault="00A67279" w14:paraId="1010EF52" wp14:textId="3A0975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699B97E2" w:rsidR="476200E5">
              <w:rPr>
                <w:rFonts w:ascii="Times New Roman" w:hAnsi="Times New Roman"/>
                <w:sz w:val="20"/>
                <w:szCs w:val="20"/>
              </w:rPr>
              <w:t>30</w:t>
            </w:r>
            <w:r w:rsidRPr="699B97E2" w:rsidR="3FCA0C6B">
              <w:rPr>
                <w:rFonts w:ascii="Times New Roman" w:hAnsi="Times New Roman"/>
                <w:sz w:val="20"/>
                <w:szCs w:val="20"/>
              </w:rPr>
              <w:t>-11-202</w:t>
            </w:r>
            <w:r w:rsidRPr="699B97E2" w:rsidR="15785698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Pr="002143A3" w:rsidR="00A67279" w:rsidP="3B3CCA02" w:rsidRDefault="00A67279" w14:paraId="672A6659" wp14:textId="77777777" wp14:noSpellErr="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shd w:val="clear" w:color="auto" w:fill="auto"/>
            <w:tcMar/>
          </w:tcPr>
          <w:p w:rsidR="506C45FC" w:rsidP="543DC13C" w:rsidRDefault="506C45FC" w14:paraId="15EF8707" w14:textId="2A2C0C2B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3DC13C" w:rsidR="506C45FC">
              <w:rPr>
                <w:rFonts w:ascii="Times New Roman" w:hAnsi="Times New Roman"/>
                <w:sz w:val="20"/>
                <w:szCs w:val="20"/>
              </w:rPr>
              <w:t xml:space="preserve">JC Helden </w:t>
            </w:r>
          </w:p>
          <w:p w:rsidRPr="002143A3" w:rsidR="006629F3" w:rsidP="3B3CCA02" w:rsidRDefault="006629F3" w14:paraId="2A3B4481" wp14:textId="4401284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543DC13C" w:rsidR="506C45FC">
              <w:rPr>
                <w:rFonts w:ascii="Times New Roman" w:hAnsi="Times New Roman"/>
                <w:sz w:val="20"/>
                <w:szCs w:val="20"/>
              </w:rPr>
              <w:t>JV Venray</w:t>
            </w:r>
          </w:p>
        </w:tc>
        <w:tc>
          <w:tcPr>
            <w:tcW w:w="3090" w:type="dxa"/>
            <w:shd w:val="clear" w:color="auto" w:fill="auto"/>
            <w:tcMar/>
          </w:tcPr>
          <w:p w:rsidRPr="00F71240" w:rsidR="00377CF6" w:rsidP="543DC13C" w:rsidRDefault="00377CF6" w14:paraId="787198FE" wp14:textId="48A190DA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3DC13C" w:rsidR="13838483">
              <w:rPr>
                <w:rFonts w:ascii="Times New Roman" w:hAnsi="Times New Roman"/>
                <w:sz w:val="20"/>
                <w:szCs w:val="20"/>
                <w:lang w:val="en-US"/>
              </w:rPr>
              <w:t>BV Herkenbosch</w:t>
            </w:r>
          </w:p>
          <w:p w:rsidRPr="00F71240" w:rsidR="00377CF6" w:rsidP="543DC13C" w:rsidRDefault="00377CF6" w14:paraId="71C4E852" wp14:textId="44DDA84A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3DC13C" w:rsidR="13838483">
              <w:rPr>
                <w:rFonts w:ascii="Times New Roman" w:hAnsi="Times New Roman"/>
                <w:sz w:val="20"/>
                <w:szCs w:val="20"/>
                <w:lang w:val="en-US"/>
              </w:rPr>
              <w:t>2 Move Belfeld</w:t>
            </w:r>
          </w:p>
        </w:tc>
        <w:tc>
          <w:tcPr>
            <w:tcW w:w="3009" w:type="dxa"/>
            <w:shd w:val="clear" w:color="auto" w:fill="auto"/>
            <w:tcMar/>
          </w:tcPr>
          <w:p w:rsidRPr="00377CF6" w:rsidR="00377CF6" w:rsidP="543DC13C" w:rsidRDefault="00377CF6" w14:paraId="79408003" wp14:textId="118FF542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proofErr w:type="spellStart"/>
            <w:r w:rsidRPr="543DC13C" w:rsidR="13838483">
              <w:rPr>
                <w:rFonts w:ascii="Times New Roman" w:hAnsi="Times New Roman"/>
                <w:sz w:val="20"/>
                <w:szCs w:val="20"/>
                <w:lang w:val="en-US"/>
              </w:rPr>
              <w:t>BS Horst</w:t>
            </w:r>
            <w:proofErr w:type="spellEnd"/>
          </w:p>
          <w:p w:rsidRPr="00377CF6" w:rsidR="00377CF6" w:rsidP="543DC13C" w:rsidRDefault="00377CF6" w14:paraId="1A6B720B" wp14:textId="1E367FB0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543DC13C" w:rsidR="13838483">
              <w:rPr>
                <w:rFonts w:ascii="Times New Roman" w:hAnsi="Times New Roman"/>
                <w:sz w:val="20"/>
                <w:szCs w:val="20"/>
                <w:lang w:val="en-US"/>
              </w:rPr>
              <w:t>Jigoro Kano Sevenum</w:t>
            </w:r>
          </w:p>
        </w:tc>
        <w:tc>
          <w:tcPr>
            <w:tcW w:w="3130" w:type="dxa"/>
            <w:shd w:val="clear" w:color="auto" w:fill="auto"/>
            <w:tcMar/>
          </w:tcPr>
          <w:p w:rsidR="13838483" w:rsidP="543DC13C" w:rsidRDefault="13838483" w14:paraId="2337F256" w14:textId="6576A38F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3DC13C" w:rsidR="13838483">
              <w:rPr>
                <w:rFonts w:ascii="Times New Roman" w:hAnsi="Times New Roman"/>
                <w:sz w:val="20"/>
                <w:szCs w:val="20"/>
                <w:lang w:val="es-ES"/>
              </w:rPr>
              <w:t>Judoteam</w:t>
            </w:r>
            <w:r w:rsidRPr="543DC13C" w:rsidR="13838483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077</w:t>
            </w:r>
          </w:p>
          <w:p w:rsidRPr="004F1C36" w:rsidR="004F1C36" w:rsidP="3B3CCA02" w:rsidRDefault="004F1C36" w14:paraId="6227E95E" wp14:textId="170E53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543DC13C" w:rsidR="13838483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BS </w:t>
            </w:r>
            <w:r w:rsidRPr="543DC13C" w:rsidR="13838483">
              <w:rPr>
                <w:rFonts w:ascii="Times New Roman" w:hAnsi="Times New Roman"/>
                <w:sz w:val="20"/>
                <w:szCs w:val="20"/>
                <w:lang w:val="es-ES"/>
              </w:rPr>
              <w:t>Gennep</w:t>
            </w:r>
            <w:r w:rsidRPr="543DC13C" w:rsidR="13838483">
              <w:rPr>
                <w:rFonts w:ascii="Times New Roman" w:hAnsi="Times New Roman"/>
                <w:sz w:val="20"/>
                <w:szCs w:val="20"/>
                <w:lang w:val="es-ES"/>
              </w:rPr>
              <w:t>/</w:t>
            </w:r>
            <w:r w:rsidRPr="543DC13C" w:rsidR="13838483">
              <w:rPr>
                <w:rFonts w:ascii="Times New Roman" w:hAnsi="Times New Roman"/>
                <w:sz w:val="20"/>
                <w:szCs w:val="20"/>
                <w:lang w:val="es-ES"/>
              </w:rPr>
              <w:t>Ryu</w:t>
            </w:r>
            <w:r w:rsidRPr="543DC13C" w:rsidR="13838483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Maasduinen</w:t>
            </w:r>
          </w:p>
        </w:tc>
      </w:tr>
      <w:tr xmlns:wp14="http://schemas.microsoft.com/office/word/2010/wordml" w:rsidRPr="00F71240" w:rsidR="00A67279" w:rsidTr="543DC13C" w14:paraId="73719E4A" wp14:textId="77777777">
        <w:trPr>
          <w:trHeight w:val="480"/>
        </w:trPr>
        <w:tc>
          <w:tcPr>
            <w:tcW w:w="1755" w:type="dxa"/>
            <w:shd w:val="clear" w:color="auto" w:fill="auto"/>
            <w:tcMar/>
          </w:tcPr>
          <w:p w:rsidR="00A67279" w:rsidP="3B3CCA02" w:rsidRDefault="00A67279" w14:paraId="6C47B97A" wp14:textId="36230D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543DC13C" w:rsidR="5CA02B61">
              <w:rPr>
                <w:rFonts w:ascii="Times New Roman" w:hAnsi="Times New Roman"/>
                <w:sz w:val="20"/>
                <w:szCs w:val="20"/>
              </w:rPr>
              <w:t>18</w:t>
            </w:r>
            <w:r w:rsidRPr="543DC13C" w:rsidR="091EBCA5">
              <w:rPr>
                <w:rFonts w:ascii="Times New Roman" w:hAnsi="Times New Roman"/>
                <w:sz w:val="20"/>
                <w:szCs w:val="20"/>
              </w:rPr>
              <w:t>-01-202</w:t>
            </w:r>
            <w:r w:rsidRPr="543DC13C" w:rsidR="3162637E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Pr="002143A3" w:rsidR="00A67279" w:rsidP="3B3CCA02" w:rsidRDefault="00A67279" w14:paraId="5DAB6C7B" wp14:textId="77777777" wp14:noSpellErr="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shd w:val="clear" w:color="auto" w:fill="auto"/>
            <w:tcMar/>
          </w:tcPr>
          <w:p w:rsidRPr="002143A3" w:rsidR="00A67279" w:rsidP="543DC13C" w:rsidRDefault="00A67279" w14:paraId="01CE16D0" wp14:textId="241960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543DC13C" w:rsidR="0EBE346C">
              <w:rPr>
                <w:rFonts w:ascii="Times New Roman" w:hAnsi="Times New Roman"/>
                <w:sz w:val="20"/>
                <w:szCs w:val="20"/>
                <w:lang w:val="en-US"/>
              </w:rPr>
              <w:t>JC Hercules</w:t>
            </w:r>
          </w:p>
          <w:p w:rsidRPr="002143A3" w:rsidR="00A67279" w:rsidP="3B3CCA02" w:rsidRDefault="00A67279" w14:paraId="5D6E20A9" wp14:textId="13C8AE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543DC13C" w:rsidR="12AB7CF2">
              <w:rPr>
                <w:rFonts w:ascii="Times New Roman" w:hAnsi="Times New Roman"/>
                <w:sz w:val="20"/>
                <w:szCs w:val="20"/>
                <w:lang w:val="en-US"/>
              </w:rPr>
              <w:t>Team Horst aan de Maas</w:t>
            </w:r>
          </w:p>
        </w:tc>
        <w:tc>
          <w:tcPr>
            <w:tcW w:w="3090" w:type="dxa"/>
            <w:shd w:val="clear" w:color="auto" w:fill="auto"/>
            <w:tcMar/>
          </w:tcPr>
          <w:p w:rsidRPr="006629F3" w:rsidR="006629F3" w:rsidP="543DC13C" w:rsidRDefault="006629F3" w14:paraId="253372BA" wp14:textId="61C42F78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543DC13C" w:rsidR="6B820241">
              <w:rPr>
                <w:rFonts w:ascii="Times New Roman" w:hAnsi="Times New Roman"/>
                <w:sz w:val="20"/>
                <w:szCs w:val="20"/>
                <w:lang w:val="de-DE"/>
              </w:rPr>
              <w:t>BOG</w:t>
            </w:r>
          </w:p>
          <w:p w:rsidRPr="006629F3" w:rsidR="006629F3" w:rsidP="543DC13C" w:rsidRDefault="006629F3" w14:paraId="58A0490D" wp14:textId="21879DA5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543DC13C" w:rsidR="068017B2">
              <w:rPr>
                <w:rFonts w:ascii="Times New Roman" w:hAnsi="Times New Roman"/>
                <w:sz w:val="20"/>
                <w:szCs w:val="20"/>
                <w:lang w:val="de-DE"/>
              </w:rPr>
              <w:t>Kawa-No-Mura</w:t>
            </w:r>
          </w:p>
        </w:tc>
        <w:tc>
          <w:tcPr>
            <w:tcW w:w="3009" w:type="dxa"/>
            <w:shd w:val="clear" w:color="auto" w:fill="auto"/>
            <w:tcMar/>
          </w:tcPr>
          <w:p w:rsidRPr="00A67279" w:rsidR="006629F3" w:rsidP="543DC13C" w:rsidRDefault="006629F3" w14:paraId="56B8389F" wp14:textId="78DACB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543DC13C" w:rsidR="2B3F5A29">
              <w:rPr>
                <w:rFonts w:ascii="Times New Roman" w:hAnsi="Times New Roman"/>
                <w:sz w:val="20"/>
                <w:szCs w:val="20"/>
                <w:lang w:val="es-ES"/>
              </w:rPr>
              <w:t>BS Gennep/Ryu Maasduinen</w:t>
            </w:r>
          </w:p>
          <w:p w:rsidRPr="00A67279" w:rsidR="006629F3" w:rsidP="3B3CCA02" w:rsidRDefault="006629F3" w14:paraId="5ACC3FB1" wp14:textId="13D236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543DC13C" w:rsidR="098A8A1E">
              <w:rPr>
                <w:rFonts w:ascii="Times New Roman" w:hAnsi="Times New Roman"/>
                <w:sz w:val="20"/>
                <w:szCs w:val="20"/>
              </w:rPr>
              <w:t>JC Helden</w:t>
            </w:r>
          </w:p>
        </w:tc>
        <w:tc>
          <w:tcPr>
            <w:tcW w:w="3130" w:type="dxa"/>
            <w:shd w:val="clear" w:color="auto" w:fill="auto"/>
            <w:tcMar/>
          </w:tcPr>
          <w:p w:rsidRPr="00A67279" w:rsidR="00A67279" w:rsidP="543DC13C" w:rsidRDefault="00A67279" w14:paraId="4CD605B7" wp14:textId="16BCC1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543DC13C" w:rsidR="5102176D">
              <w:rPr>
                <w:rFonts w:ascii="Times New Roman" w:hAnsi="Times New Roman"/>
                <w:sz w:val="20"/>
                <w:szCs w:val="20"/>
                <w:lang w:val="en-US"/>
              </w:rPr>
              <w:t>JC Helden</w:t>
            </w:r>
          </w:p>
          <w:p w:rsidRPr="00A67279" w:rsidR="00A67279" w:rsidP="3B3CCA02" w:rsidRDefault="00A67279" w14:paraId="02EB378F" wp14:textId="57C429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543DC13C" w:rsidR="726BAC14">
              <w:rPr>
                <w:rFonts w:ascii="Times New Roman" w:hAnsi="Times New Roman"/>
                <w:sz w:val="20"/>
                <w:szCs w:val="20"/>
                <w:lang w:val="en-US"/>
              </w:rPr>
              <w:t>Judo Ryu Midden Limburg</w:t>
            </w:r>
          </w:p>
        </w:tc>
      </w:tr>
      <w:tr xmlns:wp14="http://schemas.microsoft.com/office/word/2010/wordml" w:rsidRPr="004F1C36" w:rsidR="00A67279" w:rsidTr="543DC13C" w14:paraId="44E5BFA6" wp14:textId="77777777">
        <w:trPr/>
        <w:tc>
          <w:tcPr>
            <w:tcW w:w="1755" w:type="dxa"/>
            <w:shd w:val="clear" w:color="auto" w:fill="auto"/>
            <w:tcMar/>
          </w:tcPr>
          <w:p w:rsidR="5463E3C9" w:rsidP="3B3CCA02" w:rsidRDefault="5463E3C9" w14:paraId="36F08F14" w14:textId="203062A2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543DC13C" w:rsidR="494D5AB1">
              <w:rPr>
                <w:rFonts w:ascii="Times New Roman" w:hAnsi="Times New Roman"/>
                <w:sz w:val="20"/>
                <w:szCs w:val="20"/>
              </w:rPr>
              <w:t>31-01</w:t>
            </w:r>
            <w:r w:rsidRPr="543DC13C" w:rsidR="2CB0E96A">
              <w:rPr>
                <w:rFonts w:ascii="Times New Roman" w:hAnsi="Times New Roman"/>
                <w:sz w:val="20"/>
                <w:szCs w:val="20"/>
              </w:rPr>
              <w:t>-202</w:t>
            </w:r>
            <w:r w:rsidRPr="543DC13C" w:rsidR="029B0048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Pr="002143A3" w:rsidR="00A67279" w:rsidP="3B3CCA02" w:rsidRDefault="00A67279" w14:paraId="6A05A809" wp14:textId="77777777" wp14:noSpellErr="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shd w:val="clear" w:color="auto" w:fill="auto"/>
            <w:tcMar/>
          </w:tcPr>
          <w:p w:rsidRPr="002143A3" w:rsidR="006629F3" w:rsidP="543DC13C" w:rsidRDefault="004F1C36" w14:paraId="21425536" wp14:textId="1A4DF73A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3DC13C" w:rsidR="0F0674E5">
              <w:rPr>
                <w:rFonts w:ascii="Times New Roman" w:hAnsi="Times New Roman"/>
                <w:sz w:val="20"/>
                <w:szCs w:val="20"/>
              </w:rPr>
              <w:t>BOG</w:t>
            </w:r>
          </w:p>
          <w:p w:rsidRPr="002143A3" w:rsidR="006629F3" w:rsidP="3B3CCA02" w:rsidRDefault="004F1C36" w14:paraId="1DD0345B" wp14:textId="3F7D28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543DC13C" w:rsidR="4A96BFD9">
              <w:rPr>
                <w:rFonts w:ascii="Times New Roman" w:hAnsi="Times New Roman"/>
                <w:sz w:val="20"/>
                <w:szCs w:val="20"/>
              </w:rPr>
              <w:t>JV Venray</w:t>
            </w:r>
          </w:p>
        </w:tc>
        <w:tc>
          <w:tcPr>
            <w:tcW w:w="3090" w:type="dxa"/>
            <w:shd w:val="clear" w:color="auto" w:fill="auto"/>
            <w:tcMar/>
          </w:tcPr>
          <w:p w:rsidRPr="00F71240" w:rsidR="00377CF6" w:rsidP="543DC13C" w:rsidRDefault="00377CF6" w14:paraId="75EA2D37" wp14:textId="7DB14FB0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543DC13C" w:rsidR="5FB069F3">
              <w:rPr>
                <w:rFonts w:ascii="Times New Roman" w:hAnsi="Times New Roman"/>
                <w:sz w:val="20"/>
                <w:szCs w:val="20"/>
                <w:lang w:val="en-US"/>
              </w:rPr>
              <w:t>JC Hercules</w:t>
            </w:r>
          </w:p>
          <w:p w:rsidRPr="00F71240" w:rsidR="00377CF6" w:rsidP="543DC13C" w:rsidRDefault="00377CF6" w14:paraId="02A7C240" wp14:textId="7D6CD6E1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543DC13C" w:rsidR="7706A5E2">
              <w:rPr>
                <w:rFonts w:ascii="Times New Roman" w:hAnsi="Times New Roman"/>
                <w:sz w:val="20"/>
                <w:szCs w:val="20"/>
                <w:lang w:val="en-US"/>
              </w:rPr>
              <w:t>BV Herkenbosch</w:t>
            </w:r>
          </w:p>
        </w:tc>
        <w:tc>
          <w:tcPr>
            <w:tcW w:w="3009" w:type="dxa"/>
            <w:shd w:val="clear" w:color="auto" w:fill="auto"/>
            <w:tcMar/>
          </w:tcPr>
          <w:p w:rsidRPr="002143A3" w:rsidR="004F1C36" w:rsidP="543DC13C" w:rsidRDefault="004F1C36" w14:paraId="2E836AAB" wp14:textId="170E53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543DC13C" w:rsidR="3D0A1236">
              <w:rPr>
                <w:rFonts w:ascii="Times New Roman" w:hAnsi="Times New Roman"/>
                <w:sz w:val="20"/>
                <w:szCs w:val="20"/>
                <w:lang w:val="es-ES"/>
              </w:rPr>
              <w:t>BS Gennep/Ryu Maasduinen</w:t>
            </w:r>
          </w:p>
          <w:p w:rsidRPr="002143A3" w:rsidR="004F1C36" w:rsidP="3B3CCA02" w:rsidRDefault="004F1C36" w14:paraId="3E2C2C7D" wp14:textId="0A7BED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543DC13C" w:rsidR="0C071B0B">
              <w:rPr>
                <w:rFonts w:ascii="Times New Roman" w:hAnsi="Times New Roman"/>
                <w:sz w:val="20"/>
                <w:szCs w:val="20"/>
              </w:rPr>
              <w:t xml:space="preserve">Judo </w:t>
            </w:r>
            <w:r w:rsidRPr="543DC13C" w:rsidR="0C071B0B">
              <w:rPr>
                <w:rFonts w:ascii="Times New Roman" w:hAnsi="Times New Roman"/>
                <w:sz w:val="20"/>
                <w:szCs w:val="20"/>
              </w:rPr>
              <w:t>Ryu</w:t>
            </w:r>
            <w:r w:rsidRPr="543DC13C" w:rsidR="0C071B0B">
              <w:rPr>
                <w:rFonts w:ascii="Times New Roman" w:hAnsi="Times New Roman"/>
                <w:sz w:val="20"/>
                <w:szCs w:val="20"/>
              </w:rPr>
              <w:t xml:space="preserve"> Midden Limburg</w:t>
            </w:r>
          </w:p>
        </w:tc>
        <w:tc>
          <w:tcPr>
            <w:tcW w:w="3130" w:type="dxa"/>
            <w:shd w:val="clear" w:color="auto" w:fill="auto"/>
            <w:tcMar/>
          </w:tcPr>
          <w:p w:rsidRPr="004F1C36" w:rsidR="004F1C36" w:rsidP="543DC13C" w:rsidRDefault="004F1C36" w14:paraId="11D64B1E" wp14:textId="7AFE58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543DC13C" w:rsidR="31A3AC01">
              <w:rPr>
                <w:rFonts w:ascii="Times New Roman" w:hAnsi="Times New Roman"/>
                <w:sz w:val="20"/>
                <w:szCs w:val="20"/>
                <w:lang w:val="es-ES"/>
              </w:rPr>
              <w:t>Judoteam</w:t>
            </w:r>
            <w:r w:rsidRPr="543DC13C" w:rsidR="31A3AC01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077</w:t>
            </w:r>
          </w:p>
          <w:p w:rsidRPr="004F1C36" w:rsidR="004F1C36" w:rsidP="3B3CCA02" w:rsidRDefault="004F1C36" w14:paraId="68E1F92B" wp14:textId="2237BE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543DC13C" w:rsidR="29F2C75D">
              <w:rPr>
                <w:rFonts w:ascii="Times New Roman" w:hAnsi="Times New Roman"/>
                <w:sz w:val="20"/>
                <w:szCs w:val="20"/>
                <w:lang w:val="es-ES"/>
              </w:rPr>
              <w:t>JC Helden</w:t>
            </w:r>
          </w:p>
        </w:tc>
      </w:tr>
      <w:tr xmlns:wp14="http://schemas.microsoft.com/office/word/2010/wordml" w:rsidRPr="00F71240" w:rsidR="006629F3" w:rsidTr="543DC13C" w14:paraId="61819634" wp14:textId="77777777">
        <w:trPr/>
        <w:tc>
          <w:tcPr>
            <w:tcW w:w="1755" w:type="dxa"/>
            <w:shd w:val="clear" w:color="auto" w:fill="auto"/>
            <w:tcMar/>
          </w:tcPr>
          <w:p w:rsidRPr="002143A3" w:rsidR="006629F3" w:rsidP="3B3CCA02" w:rsidRDefault="006629F3" w14:paraId="021A4028" wp14:textId="5B93340E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543DC13C" w:rsidR="4E4915ED">
              <w:rPr>
                <w:rFonts w:ascii="Times New Roman" w:hAnsi="Times New Roman"/>
                <w:sz w:val="20"/>
                <w:szCs w:val="20"/>
              </w:rPr>
              <w:t>07-03</w:t>
            </w:r>
            <w:r w:rsidRPr="543DC13C" w:rsidR="0F874D68">
              <w:rPr>
                <w:rFonts w:ascii="Times New Roman" w:hAnsi="Times New Roman"/>
                <w:sz w:val="20"/>
                <w:szCs w:val="20"/>
              </w:rPr>
              <w:t>-202</w:t>
            </w:r>
            <w:r w:rsidRPr="543DC13C" w:rsidR="1CDCAC6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00" w:type="dxa"/>
            <w:shd w:val="clear" w:color="auto" w:fill="auto"/>
            <w:tcMar/>
          </w:tcPr>
          <w:p w:rsidRPr="002143A3" w:rsidR="006629F3" w:rsidP="543DC13C" w:rsidRDefault="006629F3" w14:paraId="6682D7ED" wp14:textId="590F49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543DC13C" w:rsidR="6BF78C8B">
              <w:rPr>
                <w:rFonts w:ascii="Times New Roman" w:hAnsi="Times New Roman"/>
                <w:sz w:val="20"/>
                <w:szCs w:val="20"/>
              </w:rPr>
              <w:t>Team Horst aan de Maas</w:t>
            </w:r>
          </w:p>
          <w:p w:rsidRPr="002143A3" w:rsidR="006629F3" w:rsidP="543DC13C" w:rsidRDefault="006629F3" w14:paraId="31817642" wp14:textId="0818C430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43DC13C" w:rsidR="24A3D459">
              <w:rPr>
                <w:rFonts w:ascii="Times New Roman" w:hAnsi="Times New Roman"/>
                <w:sz w:val="20"/>
                <w:szCs w:val="20"/>
              </w:rPr>
              <w:t>JV Venray</w:t>
            </w:r>
          </w:p>
        </w:tc>
        <w:tc>
          <w:tcPr>
            <w:tcW w:w="3090" w:type="dxa"/>
            <w:shd w:val="clear" w:color="auto" w:fill="auto"/>
            <w:tcMar/>
          </w:tcPr>
          <w:p w:rsidRPr="00F71240" w:rsidR="006629F3" w:rsidP="543DC13C" w:rsidRDefault="006629F3" w14:paraId="58FB0C6B" wp14:textId="2AD93B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543DC13C" w:rsidR="1BD8C96B">
              <w:rPr>
                <w:rFonts w:ascii="Times New Roman" w:hAnsi="Times New Roman"/>
                <w:sz w:val="20"/>
                <w:szCs w:val="20"/>
                <w:lang w:val="de-DE"/>
              </w:rPr>
              <w:t>JC Hercules</w:t>
            </w:r>
          </w:p>
          <w:p w:rsidRPr="00F71240" w:rsidR="006629F3" w:rsidP="543DC13C" w:rsidRDefault="006629F3" w14:paraId="7192DE62" wp14:textId="78DACB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"/>
              </w:rPr>
            </w:pPr>
            <w:r w:rsidRPr="543DC13C" w:rsidR="652FCCC8">
              <w:rPr>
                <w:rFonts w:ascii="Times New Roman" w:hAnsi="Times New Roman"/>
                <w:sz w:val="20"/>
                <w:szCs w:val="20"/>
                <w:lang w:val="es-ES"/>
              </w:rPr>
              <w:t>BS Gennep/Ryu Maasduinen</w:t>
            </w:r>
          </w:p>
        </w:tc>
        <w:tc>
          <w:tcPr>
            <w:tcW w:w="3009" w:type="dxa"/>
            <w:shd w:val="clear" w:color="auto" w:fill="auto"/>
            <w:tcMar/>
          </w:tcPr>
          <w:p w:rsidRPr="00F71240" w:rsidR="006629F3" w:rsidP="543DC13C" w:rsidRDefault="006629F3" w14:paraId="6152449D" wp14:textId="2093D5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543DC13C" w:rsidR="1C755A15">
              <w:rPr>
                <w:rFonts w:ascii="Times New Roman" w:hAnsi="Times New Roman"/>
                <w:sz w:val="20"/>
                <w:szCs w:val="20"/>
              </w:rPr>
              <w:t>Jigoro</w:t>
            </w:r>
            <w:r w:rsidRPr="543DC13C" w:rsidR="1C755A15">
              <w:rPr>
                <w:rFonts w:ascii="Times New Roman" w:hAnsi="Times New Roman"/>
                <w:sz w:val="20"/>
                <w:szCs w:val="20"/>
              </w:rPr>
              <w:t xml:space="preserve"> Kano Sevenum</w:t>
            </w:r>
          </w:p>
          <w:p w:rsidRPr="00F71240" w:rsidR="006629F3" w:rsidP="3B3CCA02" w:rsidRDefault="006629F3" w14:paraId="78D68B6D" wp14:textId="11F949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543DC13C" w:rsidR="7D5D55DD">
              <w:rPr>
                <w:rFonts w:ascii="Times New Roman" w:hAnsi="Times New Roman"/>
                <w:sz w:val="20"/>
                <w:szCs w:val="20"/>
              </w:rPr>
              <w:t>Judo Ryu Maasduinen</w:t>
            </w:r>
          </w:p>
        </w:tc>
        <w:tc>
          <w:tcPr>
            <w:tcW w:w="3130" w:type="dxa"/>
            <w:shd w:val="clear" w:color="auto" w:fill="auto"/>
            <w:tcMar/>
          </w:tcPr>
          <w:p w:rsidRPr="002143A3" w:rsidR="006629F3" w:rsidP="543DC13C" w:rsidRDefault="006629F3" w14:paraId="216D3F56" wp14:textId="1FE40373">
            <w:pPr>
              <w:pStyle w:val="Standaard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543DC13C" w:rsidR="28E83F17">
              <w:rPr>
                <w:rFonts w:ascii="Times New Roman" w:hAnsi="Times New Roman"/>
                <w:sz w:val="20"/>
                <w:szCs w:val="20"/>
                <w:lang w:val="en-US"/>
              </w:rPr>
              <w:t>Judoteam</w:t>
            </w:r>
            <w:r w:rsidRPr="543DC13C" w:rsidR="28E83F1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077</w:t>
            </w:r>
          </w:p>
          <w:p w:rsidRPr="002143A3" w:rsidR="006629F3" w:rsidP="3B3CCA02" w:rsidRDefault="006629F3" w14:paraId="41C8F396" wp14:textId="35D5520A">
            <w:pPr>
              <w:pStyle w:val="Standaard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543DC13C" w:rsidR="6AD0E57A">
              <w:rPr>
                <w:rFonts w:ascii="Times New Roman" w:hAnsi="Times New Roman"/>
                <w:sz w:val="20"/>
                <w:szCs w:val="20"/>
                <w:lang w:val="en-US"/>
              </w:rPr>
              <w:t>2Move Belfeld</w:t>
            </w:r>
          </w:p>
        </w:tc>
      </w:tr>
      <w:tr xmlns:wp14="http://schemas.microsoft.com/office/word/2010/wordml" w:rsidRPr="004F1C36" w:rsidR="00A67279" w:rsidTr="543DC13C" w14:paraId="45C7089F" wp14:textId="77777777">
        <w:trPr>
          <w:trHeight w:val="405"/>
        </w:trPr>
        <w:tc>
          <w:tcPr>
            <w:tcW w:w="1755" w:type="dxa"/>
            <w:shd w:val="clear" w:color="auto" w:fill="auto"/>
            <w:tcMar/>
          </w:tcPr>
          <w:p w:rsidR="30E6BE04" w:rsidP="3B3CCA02" w:rsidRDefault="30E6BE04" w14:paraId="7FCF191A" w14:textId="64D0191B">
            <w:pPr>
              <w:pStyle w:val="Standaard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543DC13C" w:rsidR="7E878337">
              <w:rPr>
                <w:rFonts w:ascii="Times New Roman" w:hAnsi="Times New Roman"/>
                <w:sz w:val="20"/>
                <w:szCs w:val="20"/>
              </w:rPr>
              <w:t>12</w:t>
            </w:r>
            <w:r w:rsidRPr="543DC13C" w:rsidR="0EC5BC5D">
              <w:rPr>
                <w:rFonts w:ascii="Times New Roman" w:hAnsi="Times New Roman"/>
                <w:sz w:val="20"/>
                <w:szCs w:val="20"/>
              </w:rPr>
              <w:t>-0</w:t>
            </w:r>
            <w:r w:rsidRPr="543DC13C" w:rsidR="2F09A752">
              <w:rPr>
                <w:rFonts w:ascii="Times New Roman" w:hAnsi="Times New Roman"/>
                <w:sz w:val="20"/>
                <w:szCs w:val="20"/>
              </w:rPr>
              <w:t>4</w:t>
            </w:r>
            <w:r w:rsidRPr="543DC13C" w:rsidR="0EC5BC5D">
              <w:rPr>
                <w:rFonts w:ascii="Times New Roman" w:hAnsi="Times New Roman"/>
                <w:sz w:val="20"/>
                <w:szCs w:val="20"/>
              </w:rPr>
              <w:t>-202</w:t>
            </w:r>
            <w:r w:rsidRPr="543DC13C" w:rsidR="3944AD9C"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Pr="002143A3" w:rsidR="00A67279" w:rsidP="3B3CCA02" w:rsidRDefault="00A67279" w14:paraId="72A3D3EC" wp14:textId="77777777" wp14:noSpellErr="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00" w:type="dxa"/>
            <w:shd w:val="clear" w:color="auto" w:fill="auto"/>
            <w:tcMar/>
          </w:tcPr>
          <w:p w:rsidRPr="002143A3" w:rsidR="00377CF6" w:rsidP="543DC13C" w:rsidRDefault="00377CF6" w14:paraId="791291CF" wp14:textId="6798A124">
            <w:pPr>
              <w:pStyle w:val="Standaard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543DC13C" w:rsidR="521ADE5A">
              <w:rPr>
                <w:rFonts w:ascii="Times New Roman" w:hAnsi="Times New Roman"/>
                <w:sz w:val="20"/>
                <w:szCs w:val="20"/>
                <w:lang w:val="en-US"/>
              </w:rPr>
              <w:t>JC Hercules</w:t>
            </w:r>
          </w:p>
          <w:p w:rsidRPr="002143A3" w:rsidR="00377CF6" w:rsidP="3B3CCA02" w:rsidRDefault="00377CF6" w14:paraId="083808F4" wp14:textId="1D7E4C74">
            <w:pPr>
              <w:pStyle w:val="Standaard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543DC13C" w:rsidR="55C9863D">
              <w:rPr>
                <w:rFonts w:ascii="Times New Roman" w:hAnsi="Times New Roman"/>
                <w:sz w:val="20"/>
                <w:szCs w:val="20"/>
                <w:lang w:val="en-US"/>
              </w:rPr>
              <w:t>BOG</w:t>
            </w:r>
          </w:p>
        </w:tc>
        <w:tc>
          <w:tcPr>
            <w:tcW w:w="3090" w:type="dxa"/>
            <w:shd w:val="clear" w:color="auto" w:fill="auto"/>
            <w:tcMar/>
          </w:tcPr>
          <w:p w:rsidRPr="00377CF6" w:rsidR="004F1C36" w:rsidP="543DC13C" w:rsidRDefault="004F1C36" w14:paraId="163C1F04" wp14:textId="122758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543DC13C" w:rsidR="2648EFBB">
              <w:rPr>
                <w:rFonts w:ascii="Times New Roman" w:hAnsi="Times New Roman"/>
                <w:sz w:val="20"/>
                <w:szCs w:val="20"/>
              </w:rPr>
              <w:t>Kawa</w:t>
            </w:r>
            <w:r w:rsidRPr="543DC13C" w:rsidR="2648EFBB">
              <w:rPr>
                <w:rFonts w:ascii="Times New Roman" w:hAnsi="Times New Roman"/>
                <w:sz w:val="20"/>
                <w:szCs w:val="20"/>
              </w:rPr>
              <w:t>-No-</w:t>
            </w:r>
            <w:r w:rsidRPr="543DC13C" w:rsidR="2648EFBB">
              <w:rPr>
                <w:rFonts w:ascii="Times New Roman" w:hAnsi="Times New Roman"/>
                <w:sz w:val="20"/>
                <w:szCs w:val="20"/>
              </w:rPr>
              <w:t>Mura</w:t>
            </w:r>
          </w:p>
          <w:p w:rsidRPr="00377CF6" w:rsidR="004F1C36" w:rsidP="3B3CCA02" w:rsidRDefault="004F1C36" w14:paraId="55DE181A" wp14:textId="749443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543DC13C" w:rsidR="1FE6BA09">
              <w:rPr>
                <w:rFonts w:ascii="Times New Roman" w:hAnsi="Times New Roman"/>
                <w:sz w:val="20"/>
                <w:szCs w:val="20"/>
              </w:rPr>
              <w:t>2Move Belfeld</w:t>
            </w:r>
          </w:p>
        </w:tc>
        <w:tc>
          <w:tcPr>
            <w:tcW w:w="3009" w:type="dxa"/>
            <w:shd w:val="clear" w:color="auto" w:fill="auto"/>
            <w:tcMar/>
          </w:tcPr>
          <w:p w:rsidRPr="002143A3" w:rsidR="004F1C36" w:rsidP="543DC13C" w:rsidRDefault="004F1C36" w14:paraId="272A385F" wp14:textId="6783E6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543DC13C" w:rsidR="0153920C">
              <w:rPr>
                <w:rFonts w:ascii="Times New Roman" w:hAnsi="Times New Roman"/>
                <w:sz w:val="20"/>
                <w:szCs w:val="20"/>
              </w:rPr>
              <w:t>BS Horst</w:t>
            </w:r>
          </w:p>
          <w:p w:rsidRPr="002143A3" w:rsidR="004F1C36" w:rsidP="3B3CCA02" w:rsidRDefault="004F1C36" w14:paraId="4F712B2F" wp14:textId="388967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543DC13C" w:rsidR="1E8A0F35">
              <w:rPr>
                <w:rFonts w:ascii="Times New Roman" w:hAnsi="Times New Roman"/>
                <w:sz w:val="20"/>
                <w:szCs w:val="20"/>
              </w:rPr>
              <w:t xml:space="preserve">Judo </w:t>
            </w:r>
            <w:r w:rsidRPr="543DC13C" w:rsidR="1E8A0F35">
              <w:rPr>
                <w:rFonts w:ascii="Times New Roman" w:hAnsi="Times New Roman"/>
                <w:sz w:val="20"/>
                <w:szCs w:val="20"/>
              </w:rPr>
              <w:t>Ryu</w:t>
            </w:r>
            <w:r w:rsidRPr="543DC13C" w:rsidR="1E8A0F35">
              <w:rPr>
                <w:rFonts w:ascii="Times New Roman" w:hAnsi="Times New Roman"/>
                <w:sz w:val="20"/>
                <w:szCs w:val="20"/>
              </w:rPr>
              <w:t xml:space="preserve"> Maasduinen</w:t>
            </w:r>
          </w:p>
        </w:tc>
        <w:tc>
          <w:tcPr>
            <w:tcW w:w="3130" w:type="dxa"/>
            <w:shd w:val="clear" w:color="auto" w:fill="auto"/>
            <w:tcMar/>
          </w:tcPr>
          <w:p w:rsidRPr="004F1C36" w:rsidR="004F1C36" w:rsidP="543DC13C" w:rsidRDefault="004F1C36" w14:paraId="042AA2C3" wp14:textId="016763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543DC13C" w:rsidR="40903460">
              <w:rPr>
                <w:rFonts w:ascii="Times New Roman" w:hAnsi="Times New Roman"/>
                <w:sz w:val="20"/>
                <w:szCs w:val="20"/>
                <w:lang w:val="de-DE"/>
              </w:rPr>
              <w:t>Judoteam</w:t>
            </w:r>
            <w:r w:rsidRPr="543DC13C" w:rsidR="40903460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077</w:t>
            </w:r>
          </w:p>
          <w:p w:rsidRPr="004F1C36" w:rsidR="004F1C36" w:rsidP="3B3CCA02" w:rsidRDefault="004F1C36" w14:paraId="36E17B8C" wp14:textId="5F4B71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543DC13C" w:rsidR="269CF222">
              <w:rPr>
                <w:rFonts w:ascii="Times New Roman" w:hAnsi="Times New Roman"/>
                <w:sz w:val="20"/>
                <w:szCs w:val="20"/>
                <w:lang w:val="de-DE"/>
              </w:rPr>
              <w:t>Jigoro</w:t>
            </w:r>
            <w:r w:rsidRPr="543DC13C" w:rsidR="269CF222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Kano Sevenum</w:t>
            </w:r>
          </w:p>
        </w:tc>
      </w:tr>
    </w:tbl>
    <w:p xmlns:wp14="http://schemas.microsoft.com/office/word/2010/wordml" w:rsidR="00713360" w:rsidRDefault="00E104DF" w14:paraId="261908E9" wp14:textId="77777777">
      <w:r>
        <w:t>Ruilen is toegestaan, maar zelf regelen.</w:t>
      </w:r>
    </w:p>
    <w:p xmlns:wp14="http://schemas.microsoft.com/office/word/2010/wordml" w:rsidR="00E104DF" w:rsidP="00A820F9" w:rsidRDefault="00E104DF" w14:paraId="0D0B940D" wp14:textId="77777777">
      <w:pPr>
        <w:jc w:val="center"/>
        <w:rPr>
          <w:sz w:val="36"/>
          <w:szCs w:val="36"/>
        </w:rPr>
      </w:pPr>
    </w:p>
    <w:p xmlns:wp14="http://schemas.microsoft.com/office/word/2010/wordml" w:rsidRPr="00A820F9" w:rsidR="00713360" w:rsidP="00A820F9" w:rsidRDefault="00303FCC" w14:paraId="79D6BE00" wp14:textId="77777777">
      <w:pPr>
        <w:jc w:val="center"/>
        <w:rPr>
          <w:sz w:val="36"/>
          <w:szCs w:val="36"/>
        </w:rPr>
      </w:pPr>
      <w:r w:rsidRPr="00A820F9">
        <w:rPr>
          <w:sz w:val="36"/>
          <w:szCs w:val="36"/>
        </w:rPr>
        <w:t>Schema opruimen matten</w:t>
      </w:r>
    </w:p>
    <w:p xmlns:wp14="http://schemas.microsoft.com/office/word/2010/wordml" w:rsidR="00713360" w:rsidRDefault="00F71240" w14:paraId="4F51BB68" wp14:textId="3D559906">
      <w:pPr>
        <w:rPr>
          <w:rFonts w:ascii="Times New Roman" w:hAnsi="Times New Roman"/>
          <w:sz w:val="28"/>
          <w:szCs w:val="28"/>
        </w:rPr>
      </w:pPr>
      <w:r w:rsidRPr="543DC13C" w:rsidR="5079FEB0">
        <w:rPr>
          <w:rFonts w:ascii="Times New Roman" w:hAnsi="Times New Roman"/>
          <w:sz w:val="28"/>
          <w:szCs w:val="28"/>
        </w:rPr>
        <w:t>30</w:t>
      </w:r>
      <w:r w:rsidRPr="543DC13C" w:rsidR="0663E417">
        <w:rPr>
          <w:rFonts w:ascii="Times New Roman" w:hAnsi="Times New Roman"/>
          <w:sz w:val="28"/>
          <w:szCs w:val="28"/>
        </w:rPr>
        <w:t>-11-202</w:t>
      </w:r>
      <w:r w:rsidRPr="543DC13C" w:rsidR="38EAB85C">
        <w:rPr>
          <w:rFonts w:ascii="Times New Roman" w:hAnsi="Times New Roman"/>
          <w:sz w:val="28"/>
          <w:szCs w:val="28"/>
        </w:rPr>
        <w:t>5</w:t>
      </w:r>
      <w:r>
        <w:tab/>
      </w:r>
      <w:r>
        <w:tab/>
      </w:r>
      <w:r w:rsidRPr="543DC13C" w:rsidR="02700CBE">
        <w:rPr>
          <w:rFonts w:ascii="Times New Roman" w:hAnsi="Times New Roman"/>
          <w:sz w:val="28"/>
          <w:szCs w:val="28"/>
        </w:rPr>
        <w:t>JC Helden</w:t>
      </w:r>
    </w:p>
    <w:p w:rsidR="00F71240" w:rsidP="3B3CCA02" w:rsidRDefault="00F71240" w14:paraId="6BB2F0E1" w14:textId="37B8FA5D">
      <w:pPr>
        <w:pStyle w:val="Standaard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Times New Roman" w:hAnsi="Times New Roman"/>
          <w:sz w:val="28"/>
          <w:szCs w:val="28"/>
        </w:rPr>
      </w:pPr>
      <w:r w:rsidRPr="543DC13C" w:rsidR="0663E417">
        <w:rPr>
          <w:rFonts w:ascii="Times New Roman" w:hAnsi="Times New Roman"/>
          <w:sz w:val="28"/>
          <w:szCs w:val="28"/>
        </w:rPr>
        <w:t>1</w:t>
      </w:r>
      <w:r w:rsidRPr="543DC13C" w:rsidR="458598FB">
        <w:rPr>
          <w:rFonts w:ascii="Times New Roman" w:hAnsi="Times New Roman"/>
          <w:sz w:val="28"/>
          <w:szCs w:val="28"/>
        </w:rPr>
        <w:t>8</w:t>
      </w:r>
      <w:r w:rsidRPr="543DC13C" w:rsidR="0663E417">
        <w:rPr>
          <w:rFonts w:ascii="Times New Roman" w:hAnsi="Times New Roman"/>
          <w:sz w:val="28"/>
          <w:szCs w:val="28"/>
        </w:rPr>
        <w:t>-01-202</w:t>
      </w:r>
      <w:r w:rsidRPr="543DC13C" w:rsidR="040FA34F">
        <w:rPr>
          <w:rFonts w:ascii="Times New Roman" w:hAnsi="Times New Roman"/>
          <w:sz w:val="28"/>
          <w:szCs w:val="28"/>
        </w:rPr>
        <w:t>6</w:t>
      </w:r>
      <w:r>
        <w:tab/>
      </w:r>
      <w:r>
        <w:tab/>
      </w:r>
      <w:r w:rsidRPr="543DC13C" w:rsidR="2D62D534">
        <w:rPr>
          <w:rFonts w:ascii="Times New Roman" w:hAnsi="Times New Roman"/>
          <w:sz w:val="28"/>
          <w:szCs w:val="28"/>
        </w:rPr>
        <w:t>JC Hercules</w:t>
      </w:r>
    </w:p>
    <w:p xmlns:wp14="http://schemas.microsoft.com/office/word/2010/wordml" w:rsidRPr="00A67279" w:rsidR="00A820F9" w:rsidRDefault="00F71240" w14:paraId="10E42DDF" wp14:textId="4DEB5971">
      <w:pPr>
        <w:rPr>
          <w:rFonts w:ascii="Times New Roman" w:hAnsi="Times New Roman"/>
          <w:sz w:val="28"/>
          <w:szCs w:val="28"/>
        </w:rPr>
      </w:pPr>
      <w:r w:rsidRPr="543DC13C" w:rsidR="726E5FF7">
        <w:rPr>
          <w:rFonts w:ascii="Times New Roman" w:hAnsi="Times New Roman"/>
          <w:sz w:val="28"/>
          <w:szCs w:val="28"/>
        </w:rPr>
        <w:t>31</w:t>
      </w:r>
      <w:r w:rsidRPr="543DC13C" w:rsidR="0663E417">
        <w:rPr>
          <w:rFonts w:ascii="Times New Roman" w:hAnsi="Times New Roman"/>
          <w:sz w:val="28"/>
          <w:szCs w:val="28"/>
        </w:rPr>
        <w:t>-0</w:t>
      </w:r>
      <w:r w:rsidRPr="543DC13C" w:rsidR="5E957301">
        <w:rPr>
          <w:rFonts w:ascii="Times New Roman" w:hAnsi="Times New Roman"/>
          <w:sz w:val="28"/>
          <w:szCs w:val="28"/>
        </w:rPr>
        <w:t>1</w:t>
      </w:r>
      <w:r w:rsidRPr="543DC13C" w:rsidR="0663E417">
        <w:rPr>
          <w:rFonts w:ascii="Times New Roman" w:hAnsi="Times New Roman"/>
          <w:sz w:val="28"/>
          <w:szCs w:val="28"/>
        </w:rPr>
        <w:t>-202</w:t>
      </w:r>
      <w:r w:rsidRPr="543DC13C" w:rsidR="1AD7BC20">
        <w:rPr>
          <w:rFonts w:ascii="Times New Roman" w:hAnsi="Times New Roman"/>
          <w:sz w:val="28"/>
          <w:szCs w:val="28"/>
        </w:rPr>
        <w:t>6</w:t>
      </w:r>
      <w:r>
        <w:tab/>
      </w:r>
      <w:r>
        <w:tab/>
      </w:r>
      <w:r w:rsidRPr="543DC13C" w:rsidR="02700CBE">
        <w:rPr>
          <w:rFonts w:ascii="Times New Roman" w:hAnsi="Times New Roman"/>
          <w:sz w:val="28"/>
          <w:szCs w:val="28"/>
        </w:rPr>
        <w:t>BS Gennep/JR Maasduine</w:t>
      </w:r>
      <w:r w:rsidRPr="543DC13C" w:rsidR="02700CBE">
        <w:rPr>
          <w:rFonts w:ascii="Times New Roman" w:hAnsi="Times New Roman"/>
          <w:sz w:val="28"/>
          <w:szCs w:val="28"/>
        </w:rPr>
        <w:t>n</w:t>
      </w:r>
    </w:p>
    <w:p xmlns:wp14="http://schemas.microsoft.com/office/word/2010/wordml" w:rsidRPr="00A67279" w:rsidR="00A820F9" w:rsidRDefault="00F71240" w14:paraId="1DC5D3B9" wp14:textId="68E89B38">
      <w:pPr>
        <w:rPr>
          <w:rFonts w:ascii="Times New Roman" w:hAnsi="Times New Roman"/>
          <w:sz w:val="28"/>
          <w:szCs w:val="28"/>
        </w:rPr>
      </w:pPr>
      <w:r w:rsidRPr="543DC13C" w:rsidR="6A587C3D">
        <w:rPr>
          <w:rFonts w:ascii="Times New Roman" w:hAnsi="Times New Roman"/>
          <w:sz w:val="28"/>
          <w:szCs w:val="28"/>
        </w:rPr>
        <w:t>07-03</w:t>
      </w:r>
      <w:r w:rsidRPr="543DC13C" w:rsidR="0663E417">
        <w:rPr>
          <w:rFonts w:ascii="Times New Roman" w:hAnsi="Times New Roman"/>
          <w:sz w:val="28"/>
          <w:szCs w:val="28"/>
        </w:rPr>
        <w:t>-202</w:t>
      </w:r>
      <w:r w:rsidRPr="543DC13C" w:rsidR="4E119095">
        <w:rPr>
          <w:rFonts w:ascii="Times New Roman" w:hAnsi="Times New Roman"/>
          <w:sz w:val="28"/>
          <w:szCs w:val="28"/>
        </w:rPr>
        <w:t>6</w:t>
      </w:r>
      <w:r>
        <w:tab/>
      </w:r>
      <w:r>
        <w:tab/>
      </w:r>
      <w:r w:rsidRPr="543DC13C" w:rsidR="0C679D30">
        <w:rPr>
          <w:rFonts w:ascii="Times New Roman" w:hAnsi="Times New Roman"/>
          <w:sz w:val="28"/>
          <w:szCs w:val="28"/>
        </w:rPr>
        <w:t>BOG</w:t>
      </w:r>
    </w:p>
    <w:p xmlns:wp14="http://schemas.microsoft.com/office/word/2010/wordml" w:rsidRPr="00A67279" w:rsidR="00A820F9" w:rsidRDefault="00F71240" w14:paraId="5F3B7E07" wp14:textId="659860B0">
      <w:pPr>
        <w:rPr>
          <w:rFonts w:ascii="Times New Roman" w:hAnsi="Times New Roman"/>
          <w:sz w:val="28"/>
          <w:szCs w:val="28"/>
          <w:lang w:val="es-ES"/>
        </w:rPr>
      </w:pPr>
      <w:r w:rsidRPr="543DC13C" w:rsidR="21F94CF8">
        <w:rPr>
          <w:rFonts w:ascii="Times New Roman" w:hAnsi="Times New Roman"/>
          <w:sz w:val="28"/>
          <w:szCs w:val="28"/>
          <w:lang w:val="es-ES"/>
        </w:rPr>
        <w:t>12-04</w:t>
      </w:r>
      <w:r w:rsidRPr="543DC13C" w:rsidR="0663E417">
        <w:rPr>
          <w:rFonts w:ascii="Times New Roman" w:hAnsi="Times New Roman"/>
          <w:sz w:val="28"/>
          <w:szCs w:val="28"/>
          <w:lang w:val="es-ES"/>
        </w:rPr>
        <w:t>-202</w:t>
      </w:r>
      <w:r w:rsidRPr="543DC13C" w:rsidR="7D6B7B80">
        <w:rPr>
          <w:rFonts w:ascii="Times New Roman" w:hAnsi="Times New Roman"/>
          <w:sz w:val="28"/>
          <w:szCs w:val="28"/>
          <w:lang w:val="es-ES"/>
        </w:rPr>
        <w:t>6</w:t>
      </w:r>
      <w:r>
        <w:tab/>
      </w:r>
      <w:r>
        <w:tab/>
      </w:r>
      <w:r w:rsidRPr="543DC13C" w:rsidR="3FF9B349">
        <w:rPr>
          <w:rFonts w:ascii="Times New Roman" w:hAnsi="Times New Roman"/>
          <w:sz w:val="28"/>
          <w:szCs w:val="28"/>
          <w:lang w:val="es-ES"/>
        </w:rPr>
        <w:t>Allen</w:t>
      </w:r>
    </w:p>
    <w:sectPr w:rsidRPr="00A67279" w:rsidR="00A820F9" w:rsidSect="0071336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60"/>
    <w:rsid w:val="00025273"/>
    <w:rsid w:val="002143A3"/>
    <w:rsid w:val="002400C2"/>
    <w:rsid w:val="00303FCC"/>
    <w:rsid w:val="003706FD"/>
    <w:rsid w:val="00377CF6"/>
    <w:rsid w:val="00423B5E"/>
    <w:rsid w:val="00465C64"/>
    <w:rsid w:val="004F1C36"/>
    <w:rsid w:val="0065A077"/>
    <w:rsid w:val="006629F3"/>
    <w:rsid w:val="00713360"/>
    <w:rsid w:val="007ACFA6"/>
    <w:rsid w:val="008D7CAC"/>
    <w:rsid w:val="00972D11"/>
    <w:rsid w:val="00A67279"/>
    <w:rsid w:val="00A820F9"/>
    <w:rsid w:val="00AD5DA4"/>
    <w:rsid w:val="00BD13F8"/>
    <w:rsid w:val="00D343D3"/>
    <w:rsid w:val="00E104DF"/>
    <w:rsid w:val="00E82782"/>
    <w:rsid w:val="00EA7870"/>
    <w:rsid w:val="00F71240"/>
    <w:rsid w:val="0153920C"/>
    <w:rsid w:val="02700CBE"/>
    <w:rsid w:val="029B0048"/>
    <w:rsid w:val="02B869E0"/>
    <w:rsid w:val="03089632"/>
    <w:rsid w:val="0332D147"/>
    <w:rsid w:val="040FA34F"/>
    <w:rsid w:val="0488BA4E"/>
    <w:rsid w:val="05312D31"/>
    <w:rsid w:val="05BE7772"/>
    <w:rsid w:val="0663E417"/>
    <w:rsid w:val="068017B2"/>
    <w:rsid w:val="0690F604"/>
    <w:rsid w:val="080962F2"/>
    <w:rsid w:val="08FAE846"/>
    <w:rsid w:val="091EBCA5"/>
    <w:rsid w:val="098A8A1E"/>
    <w:rsid w:val="0AC54B4B"/>
    <w:rsid w:val="0C071B0B"/>
    <w:rsid w:val="0C679D30"/>
    <w:rsid w:val="0EA6C7A5"/>
    <w:rsid w:val="0EBE346C"/>
    <w:rsid w:val="0EC5BC5D"/>
    <w:rsid w:val="0F0674E5"/>
    <w:rsid w:val="0F252A20"/>
    <w:rsid w:val="0F874D68"/>
    <w:rsid w:val="112A2C50"/>
    <w:rsid w:val="1272C9E1"/>
    <w:rsid w:val="12AA47C9"/>
    <w:rsid w:val="12AB7CF2"/>
    <w:rsid w:val="12B2C002"/>
    <w:rsid w:val="12F69EF9"/>
    <w:rsid w:val="13838483"/>
    <w:rsid w:val="15785698"/>
    <w:rsid w:val="16CD21DA"/>
    <w:rsid w:val="191DCEA8"/>
    <w:rsid w:val="1ABF5599"/>
    <w:rsid w:val="1AD7BC20"/>
    <w:rsid w:val="1B28FF20"/>
    <w:rsid w:val="1B3C6C28"/>
    <w:rsid w:val="1BD8C96B"/>
    <w:rsid w:val="1BDA54F3"/>
    <w:rsid w:val="1C3961A7"/>
    <w:rsid w:val="1C755A15"/>
    <w:rsid w:val="1CB70131"/>
    <w:rsid w:val="1CDCAC61"/>
    <w:rsid w:val="1CE61E50"/>
    <w:rsid w:val="1E751F78"/>
    <w:rsid w:val="1E8A0F35"/>
    <w:rsid w:val="1FE6BA09"/>
    <w:rsid w:val="2097CE1A"/>
    <w:rsid w:val="217DA7E3"/>
    <w:rsid w:val="21AB41D3"/>
    <w:rsid w:val="21F94CF8"/>
    <w:rsid w:val="233995EF"/>
    <w:rsid w:val="23F37A6E"/>
    <w:rsid w:val="241A16E7"/>
    <w:rsid w:val="248E6304"/>
    <w:rsid w:val="24A3D459"/>
    <w:rsid w:val="24BCAD5B"/>
    <w:rsid w:val="2648EFBB"/>
    <w:rsid w:val="269CF222"/>
    <w:rsid w:val="28E83F17"/>
    <w:rsid w:val="29956A7C"/>
    <w:rsid w:val="29F2C75D"/>
    <w:rsid w:val="2ABCDB2B"/>
    <w:rsid w:val="2B3F5A29"/>
    <w:rsid w:val="2B7B93D8"/>
    <w:rsid w:val="2BA3B245"/>
    <w:rsid w:val="2CB0E96A"/>
    <w:rsid w:val="2D1C46B5"/>
    <w:rsid w:val="2D62D534"/>
    <w:rsid w:val="2DB559DD"/>
    <w:rsid w:val="2E135F2D"/>
    <w:rsid w:val="2E4163CA"/>
    <w:rsid w:val="2EFE3997"/>
    <w:rsid w:val="2F09A752"/>
    <w:rsid w:val="30E6BE04"/>
    <w:rsid w:val="3162637E"/>
    <w:rsid w:val="31984C66"/>
    <w:rsid w:val="31A3AC01"/>
    <w:rsid w:val="3232C361"/>
    <w:rsid w:val="333B7E63"/>
    <w:rsid w:val="335DC2DE"/>
    <w:rsid w:val="33C8FA70"/>
    <w:rsid w:val="33E971CB"/>
    <w:rsid w:val="3495A155"/>
    <w:rsid w:val="35644EEA"/>
    <w:rsid w:val="35D87488"/>
    <w:rsid w:val="36382FC4"/>
    <w:rsid w:val="37C98BD5"/>
    <w:rsid w:val="37FC7982"/>
    <w:rsid w:val="38EAB85C"/>
    <w:rsid w:val="3944AD9C"/>
    <w:rsid w:val="39BFA4C6"/>
    <w:rsid w:val="3A4EE4D9"/>
    <w:rsid w:val="3B3CCA02"/>
    <w:rsid w:val="3B84342C"/>
    <w:rsid w:val="3B9EE8BA"/>
    <w:rsid w:val="3BD3C2C0"/>
    <w:rsid w:val="3C3EE37E"/>
    <w:rsid w:val="3D0A1236"/>
    <w:rsid w:val="3D717789"/>
    <w:rsid w:val="3EEF2493"/>
    <w:rsid w:val="3FCA0C6B"/>
    <w:rsid w:val="3FF9B349"/>
    <w:rsid w:val="407A222F"/>
    <w:rsid w:val="40903460"/>
    <w:rsid w:val="40BE544C"/>
    <w:rsid w:val="41D34D24"/>
    <w:rsid w:val="427257B5"/>
    <w:rsid w:val="428D3B63"/>
    <w:rsid w:val="43C5AE5A"/>
    <w:rsid w:val="44015EF7"/>
    <w:rsid w:val="458598FB"/>
    <w:rsid w:val="45EF6FD5"/>
    <w:rsid w:val="46D1E686"/>
    <w:rsid w:val="46F5FC25"/>
    <w:rsid w:val="4719490A"/>
    <w:rsid w:val="476200E5"/>
    <w:rsid w:val="47A40CB2"/>
    <w:rsid w:val="47FFF093"/>
    <w:rsid w:val="4877460F"/>
    <w:rsid w:val="494D5AB1"/>
    <w:rsid w:val="4A96BFD9"/>
    <w:rsid w:val="4CB4959E"/>
    <w:rsid w:val="4E119095"/>
    <w:rsid w:val="4E3B9DCC"/>
    <w:rsid w:val="4E4915ED"/>
    <w:rsid w:val="4F1E5BCE"/>
    <w:rsid w:val="4FC61E9E"/>
    <w:rsid w:val="503412BB"/>
    <w:rsid w:val="506C45FC"/>
    <w:rsid w:val="50747F88"/>
    <w:rsid w:val="5079FEB0"/>
    <w:rsid w:val="507FC4C6"/>
    <w:rsid w:val="50C538BC"/>
    <w:rsid w:val="5102176D"/>
    <w:rsid w:val="51CA0B13"/>
    <w:rsid w:val="521ADE5A"/>
    <w:rsid w:val="53564074"/>
    <w:rsid w:val="543DC13C"/>
    <w:rsid w:val="5463E3C9"/>
    <w:rsid w:val="546AAB11"/>
    <w:rsid w:val="54FC497B"/>
    <w:rsid w:val="55C9863D"/>
    <w:rsid w:val="57736A34"/>
    <w:rsid w:val="5836E6C9"/>
    <w:rsid w:val="5859B733"/>
    <w:rsid w:val="593B1326"/>
    <w:rsid w:val="59A8CE3E"/>
    <w:rsid w:val="5B0FAD5E"/>
    <w:rsid w:val="5B4A1DA8"/>
    <w:rsid w:val="5CA02B61"/>
    <w:rsid w:val="5E1DC254"/>
    <w:rsid w:val="5E45D6F0"/>
    <w:rsid w:val="5E957301"/>
    <w:rsid w:val="5F7207D2"/>
    <w:rsid w:val="5FB069F3"/>
    <w:rsid w:val="5FB38035"/>
    <w:rsid w:val="60A8EC0A"/>
    <w:rsid w:val="613DA08A"/>
    <w:rsid w:val="61676395"/>
    <w:rsid w:val="6331E9DB"/>
    <w:rsid w:val="64626005"/>
    <w:rsid w:val="652FCCC8"/>
    <w:rsid w:val="6632518E"/>
    <w:rsid w:val="66FCB6C2"/>
    <w:rsid w:val="67AF02EC"/>
    <w:rsid w:val="67D78E0A"/>
    <w:rsid w:val="68967C4C"/>
    <w:rsid w:val="699B97E2"/>
    <w:rsid w:val="69E0705A"/>
    <w:rsid w:val="69E12930"/>
    <w:rsid w:val="6A587C3D"/>
    <w:rsid w:val="6A758A94"/>
    <w:rsid w:val="6AC9A9EA"/>
    <w:rsid w:val="6AD0E57A"/>
    <w:rsid w:val="6AF5CD12"/>
    <w:rsid w:val="6B820241"/>
    <w:rsid w:val="6BF78C8B"/>
    <w:rsid w:val="6CBB7881"/>
    <w:rsid w:val="6E2AD1E9"/>
    <w:rsid w:val="6E98B393"/>
    <w:rsid w:val="6F48F5B2"/>
    <w:rsid w:val="6F8D7AC3"/>
    <w:rsid w:val="707F1106"/>
    <w:rsid w:val="70CED761"/>
    <w:rsid w:val="726BAC14"/>
    <w:rsid w:val="726E5FF7"/>
    <w:rsid w:val="73D0F286"/>
    <w:rsid w:val="7706A5E2"/>
    <w:rsid w:val="78FF18EA"/>
    <w:rsid w:val="7D27A91D"/>
    <w:rsid w:val="7D5D55DD"/>
    <w:rsid w:val="7D6B7B80"/>
    <w:rsid w:val="7DA12104"/>
    <w:rsid w:val="7E66B4C8"/>
    <w:rsid w:val="7E878337"/>
    <w:rsid w:val="7E91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0CD3CE"/>
  <w15:chartTrackingRefBased/>
  <w15:docId w15:val="{ACA72C82-3E98-4161-9AD9-954AE5E071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1336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65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link w:val="Ballontekst"/>
    <w:uiPriority w:val="99"/>
    <w:semiHidden/>
    <w:rsid w:val="00465C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MJJ Bergevoet</dc:creator>
  <keywords/>
  <dc:description/>
  <lastModifiedBy>Linda Jereskes</lastModifiedBy>
  <revision>6</revision>
  <lastPrinted>2018-11-01T01:56:00.0000000Z</lastPrinted>
  <dcterms:created xsi:type="dcterms:W3CDTF">2024-10-26T21:24:00.0000000Z</dcterms:created>
  <dcterms:modified xsi:type="dcterms:W3CDTF">2025-11-12T19:59:33.1492079Z</dcterms:modified>
</coreProperties>
</file>