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53A7F" w:rsidP="00BA2C00" w:rsidRDefault="0057350E" w14:paraId="36D96795" w14:textId="4BE6514E">
      <w:pPr>
        <w:tabs>
          <w:tab w:val="left" w:pos="6300"/>
        </w:tabs>
        <w:rPr>
          <w:sz w:val="40"/>
          <w:szCs w:val="40"/>
        </w:rPr>
      </w:pPr>
      <w:r>
        <w:t xml:space="preserve"> </w:t>
      </w:r>
      <w:r w:rsidR="005D00C1">
        <w:rPr>
          <w:noProof/>
          <w:sz w:val="40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9B97D5" wp14:editId="04548360">
                <wp:simplePos x="0" y="0"/>
                <wp:positionH relativeFrom="column">
                  <wp:posOffset>4461510</wp:posOffset>
                </wp:positionH>
                <wp:positionV relativeFrom="paragraph">
                  <wp:posOffset>100965</wp:posOffset>
                </wp:positionV>
                <wp:extent cx="2052320" cy="520700"/>
                <wp:effectExtent l="0" t="0" r="24130" b="1270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520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C00" w:rsidRDefault="00000000" w14:paraId="52268FBE" w14:textId="6BBCD077">
                            <w:hyperlink w:history="1" r:id="rId6">
                              <w:r w:rsidRPr="009E7D59" w:rsidR="008D421E">
                                <w:rPr>
                                  <w:rStyle w:val="Hyperlink"/>
                                </w:rPr>
                                <w:t>info@jjcl.nl</w:t>
                              </w:r>
                            </w:hyperlink>
                          </w:p>
                          <w:p w:rsidR="008D421E" w:rsidRDefault="00000000" w14:paraId="6215E27F" w14:textId="3E5DD239">
                            <w:hyperlink w:history="1" r:id="rId7">
                              <w:r w:rsidRPr="009E7D59" w:rsidR="00A7446D">
                                <w:rPr>
                                  <w:rStyle w:val="Hyperlink"/>
                                </w:rPr>
                                <w:t>www.jjcl.nl</w:t>
                              </w:r>
                            </w:hyperlink>
                          </w:p>
                          <w:p w:rsidR="00A7446D" w:rsidRDefault="00A7446D" w14:paraId="0084D962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6B7DEFB">
              <v:shapetype id="_x0000_t202" coordsize="21600,21600" o:spt="202" path="m,l,21600r21600,l21600,xe" w14:anchorId="5D9B97D5">
                <v:stroke joinstyle="miter"/>
                <v:path gradientshapeok="t" o:connecttype="rect"/>
              </v:shapetype>
              <v:shape id="Text Box 10" style="position:absolute;margin-left:351.3pt;margin-top:7.95pt;width:161.6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">
                <v:fill opacity="0"/>
                <v:textbox>
                  <w:txbxContent>
                    <w:p w:rsidR="00BA2C00" w:rsidRDefault="00000000" w14:paraId="20B562D6" w14:textId="6BBCD077">
                      <w:hyperlink w:history="1" r:id="rId9">
                        <w:r w:rsidRPr="009E7D59" w:rsidR="008D421E">
                          <w:rPr>
                            <w:rStyle w:val="Hyperlink"/>
                          </w:rPr>
                          <w:t>info@jjcl.nl</w:t>
                        </w:r>
                      </w:hyperlink>
                    </w:p>
                    <w:p w:rsidR="008D421E" w:rsidRDefault="00000000" w14:paraId="45520D02" w14:textId="3E5DD239">
                      <w:hyperlink w:history="1" r:id="rId10">
                        <w:r w:rsidRPr="009E7D59" w:rsidR="00A7446D">
                          <w:rPr>
                            <w:rStyle w:val="Hyperlink"/>
                          </w:rPr>
                          <w:t>www.jjcl.nl</w:t>
                        </w:r>
                      </w:hyperlink>
                    </w:p>
                    <w:p w:rsidR="00A7446D" w:rsidRDefault="00A7446D" w14:paraId="672A6659" w14:textId="77777777"/>
                  </w:txbxContent>
                </v:textbox>
              </v:shape>
            </w:pict>
          </mc:Fallback>
        </mc:AlternateContent>
      </w:r>
      <w:r w:rsidRPr="00BA2C00" w:rsidR="005D00C1">
        <w:rPr>
          <w:noProof/>
          <w:sz w:val="40"/>
          <w:szCs w:val="40"/>
        </w:rPr>
        <w:drawing>
          <wp:inline distT="0" distB="0" distL="0" distR="0" wp14:anchorId="2617405F" wp14:editId="4EB3E509">
            <wp:extent cx="912495" cy="8413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A7F">
        <w:rPr>
          <w:sz w:val="40"/>
          <w:szCs w:val="40"/>
        </w:rPr>
        <w:t xml:space="preserve"> </w:t>
      </w:r>
    </w:p>
    <w:p w:rsidR="00053A7F" w:rsidP="00BA2C00" w:rsidRDefault="00420EB9" w14:paraId="4D67A122" w14:textId="77777777">
      <w:pPr>
        <w:tabs>
          <w:tab w:val="left" w:pos="6300"/>
        </w:tabs>
        <w:rPr>
          <w:sz w:val="22"/>
          <w:szCs w:val="22"/>
        </w:rPr>
      </w:pPr>
      <w:r>
        <w:rPr>
          <w:sz w:val="22"/>
          <w:szCs w:val="22"/>
        </w:rPr>
        <w:t>Lid van de JBN</w:t>
      </w:r>
    </w:p>
    <w:p w:rsidR="00F610AC" w:rsidP="00BA2C00" w:rsidRDefault="00F610AC" w14:paraId="1B9D85AC" w14:textId="77777777">
      <w:pPr>
        <w:tabs>
          <w:tab w:val="left" w:pos="6300"/>
        </w:tabs>
        <w:rPr>
          <w:sz w:val="22"/>
          <w:szCs w:val="22"/>
        </w:rPr>
      </w:pPr>
    </w:p>
    <w:p w:rsidRPr="00F610AC" w:rsidR="00D134AC" w:rsidP="00AA5647" w:rsidRDefault="00BE15AE" w14:paraId="649B1E8B" w14:textId="405F7A2B">
      <w:pPr>
        <w:tabs>
          <w:tab w:val="left" w:pos="6300"/>
        </w:tabs>
        <w:rPr>
          <w:b/>
        </w:rPr>
      </w:pPr>
      <w:r>
        <w:rPr>
          <w:b/>
        </w:rPr>
        <w:t>Beste</w:t>
      </w:r>
      <w:r w:rsidRPr="00F610AC" w:rsidR="00D134AC">
        <w:rPr>
          <w:b/>
        </w:rPr>
        <w:t xml:space="preserve"> </w:t>
      </w:r>
      <w:r w:rsidR="00B232CE">
        <w:rPr>
          <w:b/>
        </w:rPr>
        <w:t xml:space="preserve">judoverenigingen, -clubs en </w:t>
      </w:r>
      <w:r w:rsidR="008B178C">
        <w:rPr>
          <w:b/>
        </w:rPr>
        <w:t>-scholen</w:t>
      </w:r>
      <w:r w:rsidRPr="00F610AC" w:rsidR="00D134AC">
        <w:rPr>
          <w:b/>
        </w:rPr>
        <w:t>,</w:t>
      </w:r>
      <w:r w:rsidR="00B232CE">
        <w:rPr>
          <w:b/>
        </w:rPr>
        <w:t xml:space="preserve"> </w:t>
      </w:r>
    </w:p>
    <w:p w:rsidRPr="00F610AC" w:rsidR="00D134AC" w:rsidRDefault="00D134AC" w14:paraId="2DEFAC63" w14:textId="77777777">
      <w:pPr>
        <w:tabs>
          <w:tab w:val="left" w:pos="6300"/>
        </w:tabs>
        <w:jc w:val="center"/>
        <w:rPr>
          <w:b/>
        </w:rPr>
      </w:pPr>
    </w:p>
    <w:p w:rsidRPr="00F610AC" w:rsidR="00D134AC" w:rsidRDefault="00C000E0" w14:paraId="67E8494C" w14:textId="025AE0A3">
      <w:pPr>
        <w:tabs>
          <w:tab w:val="left" w:pos="6300"/>
        </w:tabs>
      </w:pPr>
      <w:r w:rsidR="00C000E0">
        <w:rPr/>
        <w:t>Bij dezen</w:t>
      </w:r>
      <w:r w:rsidR="00D134AC">
        <w:rPr/>
        <w:t xml:space="preserve"> nodigen wij </w:t>
      </w:r>
      <w:r w:rsidR="00C000E0">
        <w:rPr/>
        <w:t>u</w:t>
      </w:r>
      <w:r w:rsidR="00320173">
        <w:rPr/>
        <w:t>w</w:t>
      </w:r>
      <w:r w:rsidR="00D134AC">
        <w:rPr/>
        <w:t xml:space="preserve"> vereniging/club</w:t>
      </w:r>
      <w:r w:rsidR="008B178C">
        <w:rPr/>
        <w:t>/school</w:t>
      </w:r>
      <w:r w:rsidR="00D134AC">
        <w:rPr/>
        <w:t xml:space="preserve"> uit om deel te nemen aan de</w:t>
      </w:r>
      <w:r w:rsidR="00C4098E">
        <w:rPr/>
        <w:t xml:space="preserve"> team</w:t>
      </w:r>
      <w:r w:rsidR="00B1521A">
        <w:rPr/>
        <w:t>competitie van</w:t>
      </w:r>
      <w:r w:rsidR="00D134AC">
        <w:rPr/>
        <w:t xml:space="preserve"> </w:t>
      </w:r>
      <w:r w:rsidR="00104C3C">
        <w:rPr/>
        <w:t xml:space="preserve">Stichting </w:t>
      </w:r>
      <w:r w:rsidR="00C4098E">
        <w:rPr/>
        <w:t>JJCL (</w:t>
      </w:r>
      <w:r w:rsidR="00D134AC">
        <w:rPr/>
        <w:t>Jeugd Judo</w:t>
      </w:r>
      <w:r w:rsidR="007E2020">
        <w:rPr/>
        <w:t xml:space="preserve"> Competitie Limburg</w:t>
      </w:r>
      <w:r w:rsidR="00C4098E">
        <w:rPr/>
        <w:t>)</w:t>
      </w:r>
      <w:r w:rsidR="009A7296">
        <w:rPr/>
        <w:t xml:space="preserve"> seizoen </w:t>
      </w:r>
      <w:r w:rsidRPr="082C5484" w:rsidR="009A7296">
        <w:rPr>
          <w:b w:val="1"/>
          <w:bCs w:val="1"/>
        </w:rPr>
        <w:t>20</w:t>
      </w:r>
      <w:r w:rsidRPr="082C5484" w:rsidR="00044F45">
        <w:rPr>
          <w:b w:val="1"/>
          <w:bCs w:val="1"/>
        </w:rPr>
        <w:t>2</w:t>
      </w:r>
      <w:r w:rsidRPr="082C5484" w:rsidR="14007944">
        <w:rPr>
          <w:b w:val="1"/>
          <w:bCs w:val="1"/>
        </w:rPr>
        <w:t>4</w:t>
      </w:r>
      <w:r w:rsidRPr="082C5484" w:rsidR="009A7296">
        <w:rPr>
          <w:b w:val="1"/>
          <w:bCs w:val="1"/>
        </w:rPr>
        <w:t>/20</w:t>
      </w:r>
      <w:r w:rsidRPr="082C5484" w:rsidR="00044F45">
        <w:rPr>
          <w:b w:val="1"/>
          <w:bCs w:val="1"/>
        </w:rPr>
        <w:t>2</w:t>
      </w:r>
      <w:r w:rsidRPr="082C5484" w:rsidR="3AB13120">
        <w:rPr>
          <w:b w:val="1"/>
          <w:bCs w:val="1"/>
        </w:rPr>
        <w:t>5</w:t>
      </w:r>
      <w:r w:rsidR="00D134AC">
        <w:rPr/>
        <w:t xml:space="preserve"> die gehouden </w:t>
      </w:r>
      <w:r w:rsidR="004D3403">
        <w:rPr/>
        <w:t xml:space="preserve">zal worden </w:t>
      </w:r>
      <w:r w:rsidR="00D134AC">
        <w:rPr/>
        <w:t>op:</w:t>
      </w:r>
    </w:p>
    <w:p w:rsidRPr="00F610AC" w:rsidR="00D134AC" w:rsidRDefault="00D134AC" w14:paraId="5550E25E" w14:textId="77777777">
      <w:pPr>
        <w:tabs>
          <w:tab w:val="left" w:pos="6300"/>
        </w:tabs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9"/>
        <w:gridCol w:w="1924"/>
        <w:gridCol w:w="1930"/>
        <w:gridCol w:w="1930"/>
        <w:gridCol w:w="1925"/>
      </w:tblGrid>
      <w:tr w:rsidRPr="00020D76" w:rsidR="00044F45" w:rsidTr="082C5484" w14:paraId="18FA3747" w14:textId="77777777">
        <w:tc>
          <w:tcPr>
            <w:tcW w:w="1955" w:type="dxa"/>
            <w:shd w:val="clear" w:color="auto" w:fill="auto"/>
            <w:tcMar/>
          </w:tcPr>
          <w:p w:rsidRPr="00901875" w:rsidR="00044F45" w:rsidRDefault="00044F45" w14:paraId="1B09105C" w14:textId="77777777">
            <w:pPr>
              <w:rPr>
                <w:b/>
              </w:rPr>
            </w:pPr>
            <w:r w:rsidRPr="00901875">
              <w:rPr>
                <w:b/>
              </w:rPr>
              <w:t>Zaterdag</w:t>
            </w:r>
          </w:p>
        </w:tc>
        <w:tc>
          <w:tcPr>
            <w:tcW w:w="1955" w:type="dxa"/>
            <w:shd w:val="clear" w:color="auto" w:fill="auto"/>
            <w:tcMar/>
          </w:tcPr>
          <w:p w:rsidRPr="00901875" w:rsidR="00044F45" w:rsidRDefault="001A77F9" w14:paraId="45C55597" w14:textId="2D612AE3">
            <w:pPr>
              <w:rPr>
                <w:b/>
              </w:rPr>
            </w:pPr>
            <w:r w:rsidRPr="001A77F9">
              <w:rPr>
                <w:b/>
                <w:color w:val="FF0000"/>
              </w:rPr>
              <w:t>Zondag</w:t>
            </w:r>
          </w:p>
        </w:tc>
        <w:tc>
          <w:tcPr>
            <w:tcW w:w="1956" w:type="dxa"/>
            <w:shd w:val="clear" w:color="auto" w:fill="auto"/>
            <w:tcMar/>
          </w:tcPr>
          <w:p w:rsidRPr="00901875" w:rsidR="00044F45" w:rsidRDefault="00044F45" w14:paraId="3E71563A" w14:textId="77777777">
            <w:pPr>
              <w:rPr>
                <w:b/>
              </w:rPr>
            </w:pPr>
            <w:r w:rsidRPr="00901875">
              <w:rPr>
                <w:b/>
              </w:rPr>
              <w:t>Zaterdag</w:t>
            </w:r>
          </w:p>
        </w:tc>
        <w:tc>
          <w:tcPr>
            <w:tcW w:w="1956" w:type="dxa"/>
            <w:shd w:val="clear" w:color="auto" w:fill="auto"/>
            <w:tcMar/>
          </w:tcPr>
          <w:p w:rsidRPr="00901875" w:rsidR="00044F45" w:rsidRDefault="00044F45" w14:paraId="1D05B6C7" w14:textId="77777777">
            <w:pPr>
              <w:rPr>
                <w:b/>
              </w:rPr>
            </w:pPr>
            <w:r w:rsidRPr="00901875">
              <w:rPr>
                <w:b/>
              </w:rPr>
              <w:t>Zaterdag</w:t>
            </w:r>
          </w:p>
        </w:tc>
        <w:tc>
          <w:tcPr>
            <w:tcW w:w="1956" w:type="dxa"/>
            <w:shd w:val="clear" w:color="auto" w:fill="auto"/>
            <w:tcMar/>
          </w:tcPr>
          <w:p w:rsidRPr="00901875" w:rsidR="00044F45" w:rsidRDefault="00044F45" w14:paraId="7F41C39C" w14:textId="77777777">
            <w:pPr>
              <w:rPr>
                <w:b/>
              </w:rPr>
            </w:pPr>
            <w:r w:rsidRPr="005842CD">
              <w:rPr>
                <w:b/>
                <w:color w:val="FF0000"/>
              </w:rPr>
              <w:t>Zondag</w:t>
            </w:r>
          </w:p>
        </w:tc>
      </w:tr>
      <w:tr w:rsidRPr="00020D76" w:rsidR="00044F45" w:rsidTr="082C5484" w14:paraId="60C8BEDD" w14:textId="77777777">
        <w:tc>
          <w:tcPr>
            <w:tcW w:w="1955" w:type="dxa"/>
            <w:shd w:val="clear" w:color="auto" w:fill="auto"/>
            <w:tcMar/>
          </w:tcPr>
          <w:p w:rsidRPr="00901875" w:rsidR="00044F45" w:rsidRDefault="00901875" w14:paraId="52275F28" w14:textId="564341AC">
            <w:pPr>
              <w:rPr>
                <w:b/>
              </w:rPr>
            </w:pPr>
            <w:r w:rsidRPr="00901875">
              <w:rPr>
                <w:b/>
              </w:rPr>
              <w:t>0</w:t>
            </w:r>
            <w:r w:rsidR="00D1793B">
              <w:rPr>
                <w:b/>
              </w:rPr>
              <w:t>2</w:t>
            </w:r>
            <w:r w:rsidRPr="00901875" w:rsidR="00044F45">
              <w:rPr>
                <w:b/>
              </w:rPr>
              <w:t>-11-202</w:t>
            </w:r>
            <w:r w:rsidR="001A77F9">
              <w:rPr>
                <w:b/>
              </w:rPr>
              <w:t>4</w:t>
            </w:r>
          </w:p>
        </w:tc>
        <w:tc>
          <w:tcPr>
            <w:tcW w:w="1955" w:type="dxa"/>
            <w:shd w:val="clear" w:color="auto" w:fill="auto"/>
            <w:tcMar/>
          </w:tcPr>
          <w:p w:rsidRPr="00901875" w:rsidR="00044F45" w:rsidP="082C5484" w:rsidRDefault="001A77F9" w14:paraId="4B7A5C7E" w14:textId="25A2CFCC">
            <w:pPr>
              <w:rPr>
                <w:b w:val="1"/>
                <w:bCs w:val="1"/>
              </w:rPr>
            </w:pPr>
            <w:r w:rsidRPr="082C5484" w:rsidR="001A77F9">
              <w:rPr>
                <w:b w:val="1"/>
                <w:bCs w:val="1"/>
              </w:rPr>
              <w:t>19-01-202</w:t>
            </w:r>
            <w:r w:rsidRPr="082C5484" w:rsidR="665F21FD">
              <w:rPr>
                <w:b w:val="1"/>
                <w:bCs w:val="1"/>
              </w:rPr>
              <w:t>5</w:t>
            </w:r>
          </w:p>
        </w:tc>
        <w:tc>
          <w:tcPr>
            <w:tcW w:w="1956" w:type="dxa"/>
            <w:shd w:val="clear" w:color="auto" w:fill="auto"/>
            <w:tcMar/>
          </w:tcPr>
          <w:p w:rsidRPr="00901875" w:rsidR="00044F45" w:rsidRDefault="00763E36" w14:paraId="303B3B3F" w14:textId="5F9EBACC">
            <w:pPr>
              <w:rPr>
                <w:b/>
              </w:rPr>
            </w:pPr>
            <w:r>
              <w:rPr>
                <w:b/>
              </w:rPr>
              <w:t>15-03</w:t>
            </w:r>
            <w:r w:rsidR="002310B3">
              <w:rPr>
                <w:b/>
              </w:rPr>
              <w:t>-2025</w:t>
            </w:r>
          </w:p>
        </w:tc>
        <w:tc>
          <w:tcPr>
            <w:tcW w:w="1956" w:type="dxa"/>
            <w:shd w:val="clear" w:color="auto" w:fill="auto"/>
            <w:tcMar/>
          </w:tcPr>
          <w:p w:rsidRPr="00901875" w:rsidR="00044F45" w:rsidRDefault="008E335E" w14:paraId="6B5CA1D2" w14:textId="6D4DD497">
            <w:pPr>
              <w:rPr>
                <w:b/>
              </w:rPr>
            </w:pPr>
            <w:r>
              <w:rPr>
                <w:b/>
              </w:rPr>
              <w:t>12-04-202</w:t>
            </w:r>
            <w:r w:rsidR="00203535">
              <w:rPr>
                <w:b/>
              </w:rPr>
              <w:t>5</w:t>
            </w:r>
          </w:p>
        </w:tc>
        <w:tc>
          <w:tcPr>
            <w:tcW w:w="1956" w:type="dxa"/>
            <w:shd w:val="clear" w:color="auto" w:fill="auto"/>
            <w:tcMar/>
          </w:tcPr>
          <w:p w:rsidRPr="00901875" w:rsidR="00044F45" w:rsidRDefault="00203535" w14:paraId="5BB8EF7F" w14:textId="0B88745E">
            <w:pPr>
              <w:rPr>
                <w:b/>
              </w:rPr>
            </w:pPr>
            <w:r>
              <w:rPr>
                <w:b/>
              </w:rPr>
              <w:t>11-05-2025</w:t>
            </w:r>
          </w:p>
        </w:tc>
      </w:tr>
      <w:tr w:rsidRPr="00020D76" w:rsidR="00C2685F" w:rsidTr="082C5484" w14:paraId="3400B8B4" w14:textId="77777777">
        <w:tc>
          <w:tcPr>
            <w:tcW w:w="1955" w:type="dxa"/>
            <w:shd w:val="clear" w:color="auto" w:fill="auto"/>
            <w:tcMar/>
          </w:tcPr>
          <w:p w:rsidRPr="00901875" w:rsidR="00C2685F" w:rsidRDefault="00C2685F" w14:paraId="534FC00E" w14:textId="65647162">
            <w:pPr>
              <w:rPr>
                <w:b/>
              </w:rPr>
            </w:pPr>
            <w:r w:rsidRPr="00901875">
              <w:rPr>
                <w:b/>
              </w:rPr>
              <w:t>Velden</w:t>
            </w:r>
          </w:p>
        </w:tc>
        <w:tc>
          <w:tcPr>
            <w:tcW w:w="1955" w:type="dxa"/>
            <w:shd w:val="clear" w:color="auto" w:fill="auto"/>
            <w:tcMar/>
          </w:tcPr>
          <w:p w:rsidRPr="00901875" w:rsidR="00C2685F" w:rsidRDefault="00901875" w14:paraId="3587AAE9" w14:textId="3746C184">
            <w:pPr>
              <w:rPr>
                <w:b/>
              </w:rPr>
            </w:pPr>
            <w:r w:rsidRPr="00901875">
              <w:rPr>
                <w:b/>
              </w:rPr>
              <w:t>Velden</w:t>
            </w:r>
          </w:p>
        </w:tc>
        <w:tc>
          <w:tcPr>
            <w:tcW w:w="1956" w:type="dxa"/>
            <w:shd w:val="clear" w:color="auto" w:fill="auto"/>
            <w:tcMar/>
          </w:tcPr>
          <w:p w:rsidRPr="00901875" w:rsidR="00C2685F" w:rsidRDefault="00455CB8" w14:paraId="30B46D9C" w14:textId="65A10EC0">
            <w:pPr>
              <w:rPr>
                <w:b/>
              </w:rPr>
            </w:pPr>
            <w:r>
              <w:rPr>
                <w:b/>
              </w:rPr>
              <w:t>Velden</w:t>
            </w:r>
          </w:p>
        </w:tc>
        <w:tc>
          <w:tcPr>
            <w:tcW w:w="1956" w:type="dxa"/>
            <w:shd w:val="clear" w:color="auto" w:fill="auto"/>
            <w:tcMar/>
          </w:tcPr>
          <w:p w:rsidRPr="00901875" w:rsidR="00C2685F" w:rsidRDefault="00203535" w14:paraId="14DDBFA8" w14:textId="2C685E72">
            <w:pPr>
              <w:rPr>
                <w:b/>
              </w:rPr>
            </w:pPr>
            <w:r>
              <w:rPr>
                <w:b/>
              </w:rPr>
              <w:t>Velden</w:t>
            </w:r>
          </w:p>
        </w:tc>
        <w:tc>
          <w:tcPr>
            <w:tcW w:w="1956" w:type="dxa"/>
            <w:shd w:val="clear" w:color="auto" w:fill="auto"/>
            <w:tcMar/>
          </w:tcPr>
          <w:p w:rsidRPr="00901875" w:rsidR="00C2685F" w:rsidRDefault="00C2685F" w14:paraId="1A0E5C89" w14:textId="64171DB7">
            <w:pPr>
              <w:rPr>
                <w:b/>
              </w:rPr>
            </w:pPr>
            <w:r w:rsidRPr="00901875">
              <w:rPr>
                <w:b/>
              </w:rPr>
              <w:t>Velden</w:t>
            </w:r>
          </w:p>
        </w:tc>
      </w:tr>
      <w:tr w:rsidRPr="00020D76" w:rsidR="00C2685F" w:rsidTr="082C5484" w14:paraId="015BB5BB" w14:textId="77777777">
        <w:tc>
          <w:tcPr>
            <w:tcW w:w="1955" w:type="dxa"/>
            <w:shd w:val="clear" w:color="auto" w:fill="auto"/>
            <w:tcMar/>
          </w:tcPr>
          <w:p w:rsidRPr="00901875" w:rsidR="00C2685F" w:rsidP="734D84D3" w:rsidRDefault="734D84D3" w14:paraId="3EF252BC" w14:textId="29827C54">
            <w:pPr>
              <w:rPr>
                <w:b/>
                <w:bCs/>
              </w:rPr>
            </w:pPr>
            <w:r w:rsidRPr="734D84D3">
              <w:rPr>
                <w:b/>
                <w:bCs/>
              </w:rPr>
              <w:t>Start 15:30</w:t>
            </w:r>
          </w:p>
        </w:tc>
        <w:tc>
          <w:tcPr>
            <w:tcW w:w="1955" w:type="dxa"/>
            <w:shd w:val="clear" w:color="auto" w:fill="auto"/>
            <w:tcMar/>
          </w:tcPr>
          <w:p w:rsidRPr="00901875" w:rsidR="00C2685F" w:rsidP="734D84D3" w:rsidRDefault="734D84D3" w14:paraId="715CCD96" w14:textId="2E516B9D">
            <w:pPr>
              <w:rPr>
                <w:b/>
                <w:bCs/>
              </w:rPr>
            </w:pPr>
            <w:r w:rsidRPr="734D84D3">
              <w:rPr>
                <w:b/>
                <w:bCs/>
              </w:rPr>
              <w:t xml:space="preserve">Start </w:t>
            </w:r>
            <w:r w:rsidR="00455CB8">
              <w:rPr>
                <w:b/>
                <w:bCs/>
              </w:rPr>
              <w:t>10:00</w:t>
            </w:r>
          </w:p>
        </w:tc>
        <w:tc>
          <w:tcPr>
            <w:tcW w:w="1956" w:type="dxa"/>
            <w:shd w:val="clear" w:color="auto" w:fill="auto"/>
            <w:tcMar/>
          </w:tcPr>
          <w:p w:rsidRPr="00901875" w:rsidR="00C2685F" w:rsidP="734D84D3" w:rsidRDefault="734D84D3" w14:paraId="1047E4C9" w14:textId="74D72FD6">
            <w:pPr>
              <w:rPr>
                <w:b/>
                <w:bCs/>
              </w:rPr>
            </w:pPr>
            <w:r w:rsidRPr="734D84D3">
              <w:rPr>
                <w:b/>
                <w:bCs/>
              </w:rPr>
              <w:t>Start: 15:30</w:t>
            </w:r>
          </w:p>
        </w:tc>
        <w:tc>
          <w:tcPr>
            <w:tcW w:w="1956" w:type="dxa"/>
            <w:shd w:val="clear" w:color="auto" w:fill="auto"/>
            <w:tcMar/>
          </w:tcPr>
          <w:p w:rsidRPr="00901875" w:rsidR="00C2685F" w:rsidP="734D84D3" w:rsidRDefault="734D84D3" w14:paraId="3120BF13" w14:textId="51463525">
            <w:pPr>
              <w:rPr>
                <w:b/>
                <w:bCs/>
              </w:rPr>
            </w:pPr>
            <w:r w:rsidRPr="734D84D3">
              <w:rPr>
                <w:b/>
                <w:bCs/>
              </w:rPr>
              <w:t>Start 15:30</w:t>
            </w:r>
          </w:p>
        </w:tc>
        <w:tc>
          <w:tcPr>
            <w:tcW w:w="1956" w:type="dxa"/>
            <w:shd w:val="clear" w:color="auto" w:fill="auto"/>
            <w:tcMar/>
          </w:tcPr>
          <w:p w:rsidRPr="00901875" w:rsidR="00C2685F" w:rsidRDefault="003F64D3" w14:paraId="504EFD64" w14:textId="7EFB614C">
            <w:pPr>
              <w:rPr>
                <w:b/>
              </w:rPr>
            </w:pPr>
            <w:r w:rsidRPr="00901875">
              <w:rPr>
                <w:b/>
              </w:rPr>
              <w:t xml:space="preserve">Start </w:t>
            </w:r>
            <w:r w:rsidRPr="00901875" w:rsidR="00471BA8">
              <w:rPr>
                <w:b/>
              </w:rPr>
              <w:t>10:00</w:t>
            </w:r>
          </w:p>
        </w:tc>
      </w:tr>
    </w:tbl>
    <w:p w:rsidR="00D134AC" w:rsidP="00044F45" w:rsidRDefault="007A5769" w14:paraId="104F1B6D" w14:textId="36577697">
      <w:pPr>
        <w:rPr>
          <w:b/>
        </w:rPr>
      </w:pPr>
      <w:r w:rsidRPr="00F610AC">
        <w:rPr>
          <w:b/>
        </w:rPr>
        <w:tab/>
      </w:r>
      <w:r w:rsidRPr="00F610AC">
        <w:rPr>
          <w:b/>
        </w:rPr>
        <w:t xml:space="preserve">    </w:t>
      </w:r>
      <w:r w:rsidRPr="00F610AC">
        <w:rPr>
          <w:b/>
        </w:rPr>
        <w:tab/>
      </w:r>
      <w:r w:rsidRPr="00F610AC">
        <w:rPr>
          <w:b/>
        </w:rPr>
        <w:t xml:space="preserve">    </w:t>
      </w:r>
      <w:r w:rsidRPr="00F610AC">
        <w:rPr>
          <w:b/>
        </w:rPr>
        <w:tab/>
      </w:r>
      <w:r w:rsidRPr="00F610AC">
        <w:rPr>
          <w:b/>
        </w:rPr>
        <w:t xml:space="preserve">        </w:t>
      </w:r>
    </w:p>
    <w:p w:rsidR="00E930BD" w:rsidP="007A5769" w:rsidRDefault="00A30EEA" w14:paraId="133F2140" w14:textId="005BCA8D">
      <w:pPr>
        <w:tabs>
          <w:tab w:val="left" w:pos="1800"/>
          <w:tab w:val="left" w:pos="3780"/>
          <w:tab w:val="left" w:pos="5580"/>
          <w:tab w:val="left" w:pos="7560"/>
        </w:tabs>
        <w:ind w:right="-468"/>
        <w:rPr>
          <w:b/>
          <w:color w:val="FF0000"/>
        </w:rPr>
      </w:pPr>
      <w:r w:rsidRPr="00A30EEA">
        <w:rPr>
          <w:b/>
          <w:color w:val="FF0000"/>
        </w:rPr>
        <w:t xml:space="preserve">De </w:t>
      </w:r>
      <w:r w:rsidR="00AE4388">
        <w:rPr>
          <w:b/>
          <w:color w:val="FF0000"/>
        </w:rPr>
        <w:t xml:space="preserve">wedstrijden </w:t>
      </w:r>
      <w:r w:rsidR="00AE10EC">
        <w:rPr>
          <w:b/>
          <w:color w:val="FF0000"/>
        </w:rPr>
        <w:t xml:space="preserve">in Velden </w:t>
      </w:r>
      <w:r w:rsidR="00AE4388">
        <w:rPr>
          <w:b/>
          <w:color w:val="FF0000"/>
        </w:rPr>
        <w:t>vinde</w:t>
      </w:r>
      <w:r w:rsidR="00CC4CA5">
        <w:rPr>
          <w:b/>
          <w:color w:val="FF0000"/>
        </w:rPr>
        <w:t>n</w:t>
      </w:r>
      <w:r w:rsidR="00AE4388">
        <w:rPr>
          <w:b/>
          <w:color w:val="FF0000"/>
        </w:rPr>
        <w:t xml:space="preserve"> plaats </w:t>
      </w:r>
      <w:r w:rsidRPr="00A30EEA">
        <w:rPr>
          <w:b/>
          <w:color w:val="FF0000"/>
        </w:rPr>
        <w:t>in BMV De Vilgaard, Schandeloseweg 1, 5941 CP</w:t>
      </w:r>
      <w:r w:rsidR="00AE10EC">
        <w:rPr>
          <w:b/>
          <w:color w:val="FF0000"/>
        </w:rPr>
        <w:t>,</w:t>
      </w:r>
      <w:r w:rsidRPr="00A30EEA">
        <w:rPr>
          <w:b/>
          <w:color w:val="FF0000"/>
        </w:rPr>
        <w:t xml:space="preserve"> Velden</w:t>
      </w:r>
      <w:r w:rsidR="00AE10EC">
        <w:rPr>
          <w:b/>
          <w:color w:val="FF0000"/>
        </w:rPr>
        <w:t xml:space="preserve">. </w:t>
      </w:r>
    </w:p>
    <w:p w:rsidR="000478D8" w:rsidP="007A5769" w:rsidRDefault="000478D8" w14:paraId="0DC1E4EC" w14:textId="3F15E42E">
      <w:pPr>
        <w:tabs>
          <w:tab w:val="left" w:pos="1800"/>
          <w:tab w:val="left" w:pos="3780"/>
          <w:tab w:val="left" w:pos="5580"/>
          <w:tab w:val="left" w:pos="7560"/>
        </w:tabs>
        <w:ind w:right="-468"/>
        <w:rPr>
          <w:b/>
        </w:rPr>
      </w:pPr>
      <w:r>
        <w:rPr>
          <w:b/>
        </w:rPr>
        <w:t xml:space="preserve">Let op </w:t>
      </w:r>
      <w:r w:rsidR="00462555">
        <w:rPr>
          <w:b/>
        </w:rPr>
        <w:t>2</w:t>
      </w:r>
      <w:r w:rsidRPr="00462555" w:rsidR="00462555">
        <w:rPr>
          <w:b/>
          <w:vertAlign w:val="superscript"/>
        </w:rPr>
        <w:t>e</w:t>
      </w:r>
      <w:r w:rsidR="00462555">
        <w:rPr>
          <w:b/>
        </w:rPr>
        <w:t xml:space="preserve"> wedstrijddag </w:t>
      </w:r>
      <w:r w:rsidR="003014DC">
        <w:rPr>
          <w:b/>
        </w:rPr>
        <w:t>EN finaledag zijn</w:t>
      </w:r>
      <w:r w:rsidR="00462555">
        <w:rPr>
          <w:b/>
        </w:rPr>
        <w:t xml:space="preserve"> op ZONDAG!</w:t>
      </w:r>
    </w:p>
    <w:p w:rsidRPr="00F610AC" w:rsidR="0043443E" w:rsidP="007A5769" w:rsidRDefault="0043443E" w14:paraId="73ADC229" w14:textId="77777777">
      <w:pPr>
        <w:tabs>
          <w:tab w:val="left" w:pos="1800"/>
          <w:tab w:val="left" w:pos="3780"/>
          <w:tab w:val="left" w:pos="5580"/>
          <w:tab w:val="left" w:pos="7560"/>
        </w:tabs>
        <w:ind w:right="-468"/>
        <w:rPr>
          <w:b/>
        </w:rPr>
      </w:pPr>
    </w:p>
    <w:p w:rsidRPr="00F610AC" w:rsidR="002C0802" w:rsidP="002C0802" w:rsidRDefault="00D134AC" w14:paraId="2CB9981A" w14:textId="23F49C19">
      <w:pPr>
        <w:tabs>
          <w:tab w:val="left" w:pos="1800"/>
          <w:tab w:val="left" w:pos="3780"/>
          <w:tab w:val="left" w:pos="5580"/>
          <w:tab w:val="left" w:pos="7560"/>
        </w:tabs>
      </w:pPr>
      <w:r w:rsidRPr="00F610AC">
        <w:t>V</w:t>
      </w:r>
      <w:r w:rsidRPr="00F610AC" w:rsidR="00B1521A">
        <w:t xml:space="preserve">oor het verloop van de competitie zal het </w:t>
      </w:r>
      <w:r w:rsidRPr="00F610AC" w:rsidR="00C000E0">
        <w:t>bijgevoegde</w:t>
      </w:r>
      <w:r w:rsidRPr="00F610AC">
        <w:t xml:space="preserve"> reglement gehan</w:t>
      </w:r>
      <w:r w:rsidR="002C0802">
        <w:t>teerd</w:t>
      </w:r>
      <w:r w:rsidRPr="00F610AC">
        <w:t xml:space="preserve"> worden.</w:t>
      </w:r>
      <w:r w:rsidR="002C0802">
        <w:t xml:space="preserve"> U tekent op het aanmeldingsformulier voor kennisn</w:t>
      </w:r>
      <w:r w:rsidR="00C95CA2">
        <w:t>a</w:t>
      </w:r>
      <w:r w:rsidR="002C0802">
        <w:t xml:space="preserve">me daarvan. </w:t>
      </w:r>
    </w:p>
    <w:p w:rsidRPr="00F610AC" w:rsidR="00B1521A" w:rsidP="007A5769" w:rsidRDefault="00B1521A" w14:paraId="670CE90C" w14:textId="77777777">
      <w:pPr>
        <w:tabs>
          <w:tab w:val="left" w:pos="1800"/>
          <w:tab w:val="left" w:pos="3780"/>
          <w:tab w:val="left" w:pos="5580"/>
          <w:tab w:val="left" w:pos="7560"/>
        </w:tabs>
        <w:ind w:right="-468"/>
      </w:pPr>
    </w:p>
    <w:p w:rsidRPr="00F610AC" w:rsidR="00D134AC" w:rsidRDefault="00D134AC" w14:paraId="755555C3" w14:textId="77777777">
      <w:pPr>
        <w:tabs>
          <w:tab w:val="left" w:pos="1800"/>
          <w:tab w:val="left" w:pos="3780"/>
          <w:tab w:val="left" w:pos="5580"/>
          <w:tab w:val="left" w:pos="7560"/>
        </w:tabs>
        <w:rPr>
          <w:b/>
          <w:u w:val="single"/>
        </w:rPr>
      </w:pPr>
      <w:r w:rsidRPr="00F610AC">
        <w:rPr>
          <w:b/>
          <w:u w:val="single"/>
        </w:rPr>
        <w:t xml:space="preserve">Leeftijd / </w:t>
      </w:r>
      <w:r w:rsidRPr="00F610AC" w:rsidR="00680E8B">
        <w:rPr>
          <w:b/>
          <w:u w:val="single"/>
        </w:rPr>
        <w:t>gewichtsklassen</w:t>
      </w:r>
      <w:r w:rsidRPr="00F610AC">
        <w:rPr>
          <w:b/>
          <w:u w:val="single"/>
        </w:rPr>
        <w:t>:</w:t>
      </w:r>
    </w:p>
    <w:p w:rsidRPr="00F610AC" w:rsidR="00D134AC" w:rsidRDefault="007A5769" w14:paraId="65C802F6" w14:textId="0B40B967">
      <w:pPr>
        <w:tabs>
          <w:tab w:val="left" w:pos="1800"/>
          <w:tab w:val="left" w:pos="3780"/>
          <w:tab w:val="left" w:pos="5580"/>
          <w:tab w:val="left" w:pos="7560"/>
        </w:tabs>
      </w:pPr>
      <w:r w:rsidRPr="002C0802">
        <w:rPr>
          <w:b/>
        </w:rPr>
        <w:t>Jeugd</w:t>
      </w:r>
      <w:r w:rsidRPr="00F610AC">
        <w:t xml:space="preserve"> </w:t>
      </w:r>
      <w:r w:rsidRPr="00F610AC" w:rsidR="007E2020">
        <w:t xml:space="preserve">-12 </w:t>
      </w:r>
      <w:r w:rsidRPr="00F610AC" w:rsidR="00680E8B">
        <w:t>meisjes/</w:t>
      </w:r>
      <w:r w:rsidRPr="00F610AC" w:rsidR="004C59DC">
        <w:t>jongens</w:t>
      </w:r>
      <w:r w:rsidRPr="00F610AC" w:rsidR="001A2503">
        <w:t xml:space="preserve"> </w:t>
      </w:r>
      <w:r w:rsidRPr="00F610AC" w:rsidR="009A7296">
        <w:t>geboren in: 20</w:t>
      </w:r>
      <w:r w:rsidR="00CA718D">
        <w:t>1</w:t>
      </w:r>
      <w:r w:rsidR="00835232">
        <w:t>3</w:t>
      </w:r>
      <w:r w:rsidR="006D31F0">
        <w:t xml:space="preserve"> </w:t>
      </w:r>
      <w:r w:rsidR="00711094">
        <w:t>–</w:t>
      </w:r>
      <w:r w:rsidR="006D31F0">
        <w:t xml:space="preserve"> 201</w:t>
      </w:r>
      <w:r w:rsidR="00835232">
        <w:t>4</w:t>
      </w:r>
      <w:r w:rsidR="00044F45">
        <w:t xml:space="preserve"> – 201</w:t>
      </w:r>
      <w:r w:rsidR="00835232">
        <w:t>5</w:t>
      </w:r>
      <w:r w:rsidR="00044F45">
        <w:t xml:space="preserve"> – 201</w:t>
      </w:r>
      <w:r w:rsidR="00835232">
        <w:t>6</w:t>
      </w:r>
      <w:r w:rsidR="008F7268">
        <w:t xml:space="preserve"> – 2017</w:t>
      </w:r>
      <w:r w:rsidR="0020391B">
        <w:t xml:space="preserve"> - 2018</w:t>
      </w:r>
      <w:r w:rsidRPr="00F610AC" w:rsidR="00D134AC">
        <w:t>.</w:t>
      </w:r>
    </w:p>
    <w:tbl>
      <w:tblPr>
        <w:tblW w:w="9075" w:type="dxa"/>
        <w:tblLook w:val="04A0" w:firstRow="1" w:lastRow="0" w:firstColumn="1" w:lastColumn="0" w:noHBand="0" w:noVBand="1"/>
      </w:tblPr>
      <w:tblGrid>
        <w:gridCol w:w="2745"/>
        <w:gridCol w:w="1305"/>
        <w:gridCol w:w="1290"/>
        <w:gridCol w:w="1335"/>
        <w:gridCol w:w="1365"/>
        <w:gridCol w:w="1035"/>
      </w:tblGrid>
      <w:tr w:rsidR="008F7268" w:rsidTr="734D84D3" w14:paraId="6B68B96C" w14:textId="77777777">
        <w:tc>
          <w:tcPr>
            <w:tcW w:w="2745" w:type="dxa"/>
            <w:shd w:val="clear" w:color="auto" w:fill="auto"/>
          </w:tcPr>
          <w:p w:rsidR="008F7268" w:rsidP="734D84D3" w:rsidRDefault="734D84D3" w14:paraId="45269193" w14:textId="77777777">
            <w:pPr>
              <w:tabs>
                <w:tab w:val="left" w:pos="1800"/>
                <w:tab w:val="left" w:pos="3780"/>
                <w:tab w:val="left" w:pos="5580"/>
                <w:tab w:val="left" w:pos="7560"/>
              </w:tabs>
            </w:pPr>
            <w:r>
              <w:t>Gewichtsklasse Meisjes:</w:t>
            </w:r>
          </w:p>
        </w:tc>
        <w:tc>
          <w:tcPr>
            <w:tcW w:w="1305" w:type="dxa"/>
            <w:shd w:val="clear" w:color="auto" w:fill="auto"/>
          </w:tcPr>
          <w:p w:rsidR="008F7268" w:rsidP="734D84D3" w:rsidRDefault="734D84D3" w14:paraId="73AB980E" w14:textId="1133485C">
            <w:pPr>
              <w:tabs>
                <w:tab w:val="left" w:pos="1800"/>
                <w:tab w:val="left" w:pos="3780"/>
                <w:tab w:val="left" w:pos="5580"/>
                <w:tab w:val="left" w:pos="7560"/>
              </w:tabs>
            </w:pPr>
            <w:r>
              <w:t xml:space="preserve">-25 kg.     </w:t>
            </w:r>
          </w:p>
        </w:tc>
        <w:tc>
          <w:tcPr>
            <w:tcW w:w="1290" w:type="dxa"/>
            <w:shd w:val="clear" w:color="auto" w:fill="auto"/>
          </w:tcPr>
          <w:p w:rsidR="008F7268" w:rsidP="734D84D3" w:rsidRDefault="734D84D3" w14:paraId="18F54142" w14:textId="77777777">
            <w:pPr>
              <w:tabs>
                <w:tab w:val="left" w:pos="1800"/>
                <w:tab w:val="left" w:pos="3780"/>
                <w:tab w:val="left" w:pos="5580"/>
                <w:tab w:val="left" w:pos="7560"/>
              </w:tabs>
            </w:pPr>
            <w:r>
              <w:t xml:space="preserve">-28 kg.     </w:t>
            </w:r>
          </w:p>
        </w:tc>
        <w:tc>
          <w:tcPr>
            <w:tcW w:w="1335" w:type="dxa"/>
            <w:shd w:val="clear" w:color="auto" w:fill="auto"/>
          </w:tcPr>
          <w:p w:rsidR="008F7268" w:rsidP="734D84D3" w:rsidRDefault="734D84D3" w14:paraId="13D5314F" w14:textId="77777777">
            <w:pPr>
              <w:tabs>
                <w:tab w:val="left" w:pos="1800"/>
                <w:tab w:val="left" w:pos="3780"/>
                <w:tab w:val="left" w:pos="5580"/>
                <w:tab w:val="left" w:pos="7560"/>
              </w:tabs>
            </w:pPr>
            <w:r>
              <w:t xml:space="preserve">-32 kg.      </w:t>
            </w:r>
          </w:p>
        </w:tc>
        <w:tc>
          <w:tcPr>
            <w:tcW w:w="1365" w:type="dxa"/>
            <w:shd w:val="clear" w:color="auto" w:fill="auto"/>
          </w:tcPr>
          <w:p w:rsidR="008F7268" w:rsidP="734D84D3" w:rsidRDefault="734D84D3" w14:paraId="74D15D3E" w14:textId="77777777">
            <w:pPr>
              <w:tabs>
                <w:tab w:val="left" w:pos="1800"/>
                <w:tab w:val="left" w:pos="3780"/>
                <w:tab w:val="left" w:pos="5580"/>
                <w:tab w:val="left" w:pos="7560"/>
              </w:tabs>
            </w:pPr>
            <w:r>
              <w:t xml:space="preserve">-36 kg.    </w:t>
            </w:r>
          </w:p>
        </w:tc>
        <w:tc>
          <w:tcPr>
            <w:tcW w:w="1035" w:type="dxa"/>
            <w:shd w:val="clear" w:color="auto" w:fill="auto"/>
          </w:tcPr>
          <w:p w:rsidR="008F7268" w:rsidP="734D84D3" w:rsidRDefault="734D84D3" w14:paraId="1EF3008C" w14:textId="52CFE5B5">
            <w:pPr>
              <w:tabs>
                <w:tab w:val="left" w:pos="1800"/>
                <w:tab w:val="left" w:pos="3780"/>
                <w:tab w:val="left" w:pos="5580"/>
                <w:tab w:val="left" w:pos="7560"/>
              </w:tabs>
            </w:pPr>
            <w:r>
              <w:t>-4</w:t>
            </w:r>
            <w:r w:rsidR="00403FBB">
              <w:t>4</w:t>
            </w:r>
            <w:r>
              <w:t xml:space="preserve"> kg.</w:t>
            </w:r>
          </w:p>
        </w:tc>
      </w:tr>
      <w:tr w:rsidR="008F7268" w:rsidTr="734D84D3" w14:paraId="64C8234C" w14:textId="77777777">
        <w:tc>
          <w:tcPr>
            <w:tcW w:w="2745" w:type="dxa"/>
            <w:shd w:val="clear" w:color="auto" w:fill="auto"/>
          </w:tcPr>
          <w:p w:rsidR="008F7268" w:rsidP="734D84D3" w:rsidRDefault="734D84D3" w14:paraId="2B9E57C6" w14:textId="77777777">
            <w:pPr>
              <w:tabs>
                <w:tab w:val="left" w:pos="1800"/>
                <w:tab w:val="left" w:pos="3780"/>
                <w:tab w:val="left" w:pos="5580"/>
                <w:tab w:val="left" w:pos="7560"/>
              </w:tabs>
            </w:pPr>
            <w:r>
              <w:t>Gewichtsklasse Jongens:</w:t>
            </w:r>
          </w:p>
        </w:tc>
        <w:tc>
          <w:tcPr>
            <w:tcW w:w="1305" w:type="dxa"/>
            <w:shd w:val="clear" w:color="auto" w:fill="auto"/>
          </w:tcPr>
          <w:p w:rsidR="008F7268" w:rsidP="734D84D3" w:rsidRDefault="734D84D3" w14:paraId="749A245D" w14:textId="77777777">
            <w:pPr>
              <w:tabs>
                <w:tab w:val="left" w:pos="1800"/>
                <w:tab w:val="left" w:pos="3780"/>
                <w:tab w:val="left" w:pos="5580"/>
                <w:tab w:val="left" w:pos="7560"/>
              </w:tabs>
            </w:pPr>
            <w:r>
              <w:t xml:space="preserve">-27 kg.     </w:t>
            </w:r>
          </w:p>
        </w:tc>
        <w:tc>
          <w:tcPr>
            <w:tcW w:w="1290" w:type="dxa"/>
            <w:shd w:val="clear" w:color="auto" w:fill="auto"/>
          </w:tcPr>
          <w:p w:rsidR="008F7268" w:rsidP="734D84D3" w:rsidRDefault="734D84D3" w14:paraId="5871F108" w14:textId="77777777">
            <w:pPr>
              <w:tabs>
                <w:tab w:val="left" w:pos="1800"/>
                <w:tab w:val="left" w:pos="3780"/>
                <w:tab w:val="left" w:pos="5580"/>
                <w:tab w:val="left" w:pos="7560"/>
              </w:tabs>
            </w:pPr>
            <w:r>
              <w:t xml:space="preserve">-30 kg.     </w:t>
            </w:r>
          </w:p>
        </w:tc>
        <w:tc>
          <w:tcPr>
            <w:tcW w:w="1335" w:type="dxa"/>
            <w:shd w:val="clear" w:color="auto" w:fill="auto"/>
          </w:tcPr>
          <w:p w:rsidR="008F7268" w:rsidP="734D84D3" w:rsidRDefault="734D84D3" w14:paraId="26389374" w14:textId="77777777">
            <w:pPr>
              <w:tabs>
                <w:tab w:val="left" w:pos="1800"/>
                <w:tab w:val="left" w:pos="3780"/>
                <w:tab w:val="left" w:pos="5580"/>
                <w:tab w:val="left" w:pos="7560"/>
              </w:tabs>
            </w:pPr>
            <w:r>
              <w:t xml:space="preserve">-34 kg.     </w:t>
            </w:r>
          </w:p>
        </w:tc>
        <w:tc>
          <w:tcPr>
            <w:tcW w:w="1365" w:type="dxa"/>
            <w:shd w:val="clear" w:color="auto" w:fill="auto"/>
          </w:tcPr>
          <w:p w:rsidR="008F7268" w:rsidP="734D84D3" w:rsidRDefault="734D84D3" w14:paraId="637D90EC" w14:textId="77777777">
            <w:pPr>
              <w:tabs>
                <w:tab w:val="left" w:pos="1800"/>
                <w:tab w:val="left" w:pos="3780"/>
                <w:tab w:val="left" w:pos="5580"/>
                <w:tab w:val="left" w:pos="7560"/>
              </w:tabs>
            </w:pPr>
            <w:r>
              <w:t xml:space="preserve">-38 kg.     </w:t>
            </w:r>
          </w:p>
        </w:tc>
        <w:tc>
          <w:tcPr>
            <w:tcW w:w="1035" w:type="dxa"/>
            <w:shd w:val="clear" w:color="auto" w:fill="auto"/>
          </w:tcPr>
          <w:p w:rsidR="008F7268" w:rsidP="734D84D3" w:rsidRDefault="734D84D3" w14:paraId="632D8805" w14:textId="43F93A3E">
            <w:pPr>
              <w:tabs>
                <w:tab w:val="left" w:pos="1800"/>
                <w:tab w:val="left" w:pos="3780"/>
                <w:tab w:val="left" w:pos="5580"/>
                <w:tab w:val="left" w:pos="7560"/>
              </w:tabs>
            </w:pPr>
            <w:r>
              <w:t>-4</w:t>
            </w:r>
            <w:r w:rsidR="00403FBB">
              <w:t>6</w:t>
            </w:r>
            <w:r>
              <w:t xml:space="preserve"> kg.</w:t>
            </w:r>
          </w:p>
        </w:tc>
      </w:tr>
    </w:tbl>
    <w:p w:rsidRPr="00F610AC" w:rsidR="00D134AC" w:rsidP="00013A36" w:rsidRDefault="00A00C7E" w14:paraId="6CFF01A2" w14:textId="2563DCAA">
      <w:pPr>
        <w:tabs>
          <w:tab w:val="left" w:pos="1800"/>
          <w:tab w:val="left" w:pos="3780"/>
          <w:tab w:val="left" w:pos="5580"/>
          <w:tab w:val="left" w:pos="7560"/>
        </w:tabs>
        <w:ind w:right="-851"/>
      </w:pPr>
      <w:r w:rsidRPr="002C0802">
        <w:rPr>
          <w:b/>
        </w:rPr>
        <w:t>Ju</w:t>
      </w:r>
      <w:r w:rsidRPr="002C0802" w:rsidR="002477D9">
        <w:rPr>
          <w:b/>
        </w:rPr>
        <w:t>nioren</w:t>
      </w:r>
      <w:r w:rsidRPr="00F610AC" w:rsidR="002477D9">
        <w:t xml:space="preserve"> </w:t>
      </w:r>
      <w:r w:rsidRPr="00F610AC" w:rsidR="007E2020">
        <w:t xml:space="preserve">-15 </w:t>
      </w:r>
      <w:r w:rsidRPr="00F610AC" w:rsidR="00680E8B">
        <w:t>meisjes/</w:t>
      </w:r>
      <w:r w:rsidRPr="00F610AC" w:rsidR="004C59DC">
        <w:t>jongens</w:t>
      </w:r>
      <w:r w:rsidRPr="00F610AC" w:rsidR="001A2503">
        <w:t xml:space="preserve"> </w:t>
      </w:r>
      <w:r w:rsidRPr="00F610AC" w:rsidR="009A7296">
        <w:t>geboren in:</w:t>
      </w:r>
      <w:r w:rsidR="00CA718D">
        <w:t xml:space="preserve"> </w:t>
      </w:r>
      <w:r w:rsidRPr="00F610AC" w:rsidR="00A250FF">
        <w:t>200</w:t>
      </w:r>
      <w:r w:rsidR="005C78BA">
        <w:t>9</w:t>
      </w:r>
      <w:r w:rsidRPr="00F610AC" w:rsidR="009A7296">
        <w:t xml:space="preserve"> </w:t>
      </w:r>
      <w:r w:rsidR="006D31F0">
        <w:t>–</w:t>
      </w:r>
      <w:r w:rsidRPr="00F610AC" w:rsidR="009A7296">
        <w:t xml:space="preserve"> 20</w:t>
      </w:r>
      <w:r w:rsidR="005C78BA">
        <w:t>10</w:t>
      </w:r>
      <w:r w:rsidR="006D31F0">
        <w:t xml:space="preserve"> </w:t>
      </w:r>
      <w:r w:rsidR="005C78BA">
        <w:t xml:space="preserve">– </w:t>
      </w:r>
      <w:r w:rsidR="006D31F0">
        <w:t>20</w:t>
      </w:r>
      <w:r w:rsidR="00835232">
        <w:t>1</w:t>
      </w:r>
      <w:r w:rsidR="005C78BA">
        <w:t>1</w:t>
      </w:r>
      <w:r w:rsidRPr="00F610AC" w:rsidR="00D134AC">
        <w:t>.</w:t>
      </w:r>
      <w:r w:rsidRPr="00F610AC" w:rsidR="00013A36">
        <w:t xml:space="preserve"> </w:t>
      </w:r>
    </w:p>
    <w:tbl>
      <w:tblPr>
        <w:tblW w:w="9536" w:type="dxa"/>
        <w:tblLook w:val="04A0" w:firstRow="1" w:lastRow="0" w:firstColumn="1" w:lastColumn="0" w:noHBand="0" w:noVBand="1"/>
      </w:tblPr>
      <w:tblGrid>
        <w:gridCol w:w="2760"/>
        <w:gridCol w:w="1310"/>
        <w:gridCol w:w="1292"/>
        <w:gridCol w:w="1307"/>
        <w:gridCol w:w="1367"/>
        <w:gridCol w:w="1500"/>
      </w:tblGrid>
      <w:tr w:rsidR="00AE4388" w:rsidTr="734D84D3" w14:paraId="485D201E" w14:textId="77777777">
        <w:trPr>
          <w:trHeight w:val="300"/>
        </w:trPr>
        <w:tc>
          <w:tcPr>
            <w:tcW w:w="2760" w:type="dxa"/>
            <w:shd w:val="clear" w:color="auto" w:fill="auto"/>
          </w:tcPr>
          <w:p w:rsidR="00AE4388" w:rsidP="00020D76" w:rsidRDefault="00AE4388" w14:paraId="0DEE9AB1" w14:textId="77777777">
            <w:pPr>
              <w:tabs>
                <w:tab w:val="left" w:pos="1800"/>
                <w:tab w:val="left" w:pos="3780"/>
                <w:tab w:val="left" w:pos="5580"/>
                <w:tab w:val="left" w:pos="7560"/>
              </w:tabs>
            </w:pPr>
            <w:r w:rsidRPr="00F610AC">
              <w:t>Gewicht</w:t>
            </w:r>
            <w:r>
              <w:t>s</w:t>
            </w:r>
            <w:r w:rsidRPr="00F610AC">
              <w:t>klasse Meisjes:</w:t>
            </w:r>
          </w:p>
        </w:tc>
        <w:tc>
          <w:tcPr>
            <w:tcW w:w="1310" w:type="dxa"/>
            <w:shd w:val="clear" w:color="auto" w:fill="auto"/>
          </w:tcPr>
          <w:p w:rsidR="00AE4388" w:rsidP="00020D76" w:rsidRDefault="00AE4388" w14:paraId="15B12F14" w14:textId="77777777">
            <w:pPr>
              <w:tabs>
                <w:tab w:val="left" w:pos="1800"/>
                <w:tab w:val="left" w:pos="3780"/>
                <w:tab w:val="left" w:pos="5580"/>
                <w:tab w:val="left" w:pos="7560"/>
              </w:tabs>
            </w:pPr>
            <w:smartTag w:uri="urn:schemas-microsoft-com:office:smarttags" w:element="metricconverter">
              <w:smartTagPr>
                <w:attr w:name="ProductID" w:val="-40 kg"/>
              </w:smartTagPr>
              <w:r w:rsidRPr="00F610AC">
                <w:t>-40 kg</w:t>
              </w:r>
            </w:smartTag>
            <w:r w:rsidRPr="00F610AC">
              <w:t xml:space="preserve">.     </w:t>
            </w:r>
          </w:p>
        </w:tc>
        <w:tc>
          <w:tcPr>
            <w:tcW w:w="1292" w:type="dxa"/>
            <w:shd w:val="clear" w:color="auto" w:fill="auto"/>
          </w:tcPr>
          <w:p w:rsidR="00AE4388" w:rsidP="00020D76" w:rsidRDefault="00AE4388" w14:paraId="4967BD46" w14:textId="77777777">
            <w:pPr>
              <w:tabs>
                <w:tab w:val="left" w:pos="1800"/>
                <w:tab w:val="left" w:pos="3780"/>
                <w:tab w:val="left" w:pos="5580"/>
                <w:tab w:val="left" w:pos="7560"/>
              </w:tabs>
            </w:pPr>
            <w:r w:rsidRPr="00F610AC">
              <w:t xml:space="preserve">-44 kg.     </w:t>
            </w:r>
          </w:p>
        </w:tc>
        <w:tc>
          <w:tcPr>
            <w:tcW w:w="1307" w:type="dxa"/>
            <w:shd w:val="clear" w:color="auto" w:fill="auto"/>
          </w:tcPr>
          <w:p w:rsidR="00AE4388" w:rsidP="00020D76" w:rsidRDefault="00AE4388" w14:paraId="2BD50A50" w14:textId="77777777">
            <w:pPr>
              <w:tabs>
                <w:tab w:val="left" w:pos="1800"/>
                <w:tab w:val="left" w:pos="3780"/>
                <w:tab w:val="left" w:pos="5580"/>
                <w:tab w:val="left" w:pos="7560"/>
              </w:tabs>
            </w:pPr>
            <w:r w:rsidRPr="00F610AC">
              <w:t>-48 kg.</w:t>
            </w:r>
          </w:p>
        </w:tc>
        <w:tc>
          <w:tcPr>
            <w:tcW w:w="1367" w:type="dxa"/>
            <w:shd w:val="clear" w:color="auto" w:fill="auto"/>
          </w:tcPr>
          <w:p w:rsidR="00AE4388" w:rsidP="00020D76" w:rsidRDefault="00AE4388" w14:paraId="26F95769" w14:textId="77777777">
            <w:pPr>
              <w:tabs>
                <w:tab w:val="left" w:pos="1800"/>
                <w:tab w:val="left" w:pos="3780"/>
                <w:tab w:val="left" w:pos="5580"/>
                <w:tab w:val="left" w:pos="7560"/>
              </w:tabs>
            </w:pPr>
            <w:smartTag w:uri="urn:schemas-microsoft-com:office:smarttags" w:element="metricconverter">
              <w:smartTagPr>
                <w:attr w:name="ProductID" w:val="-52 kg"/>
              </w:smartTagPr>
              <w:r w:rsidRPr="00F610AC">
                <w:t>-52 kg</w:t>
              </w:r>
            </w:smartTag>
            <w:r w:rsidRPr="00F610AC">
              <w:t>.</w:t>
            </w:r>
          </w:p>
        </w:tc>
        <w:tc>
          <w:tcPr>
            <w:tcW w:w="1500" w:type="dxa"/>
            <w:shd w:val="clear" w:color="auto" w:fill="auto"/>
          </w:tcPr>
          <w:p w:rsidR="00AE4388" w:rsidP="00020D76" w:rsidRDefault="00AE4388" w14:paraId="469B2166" w14:textId="3E2A71A3">
            <w:pPr>
              <w:tabs>
                <w:tab w:val="left" w:pos="1800"/>
                <w:tab w:val="left" w:pos="3780"/>
                <w:tab w:val="left" w:pos="5580"/>
                <w:tab w:val="left" w:pos="7560"/>
              </w:tabs>
            </w:pPr>
            <w:r w:rsidRPr="00F610AC">
              <w:t>-</w:t>
            </w:r>
            <w:r w:rsidR="00403FBB">
              <w:t>63</w:t>
            </w:r>
            <w:r w:rsidRPr="00F610AC">
              <w:t xml:space="preserve"> kg.</w:t>
            </w:r>
          </w:p>
        </w:tc>
      </w:tr>
      <w:tr w:rsidR="00AE4388" w:rsidTr="734D84D3" w14:paraId="0A66CD3E" w14:textId="77777777">
        <w:trPr>
          <w:trHeight w:val="300"/>
        </w:trPr>
        <w:tc>
          <w:tcPr>
            <w:tcW w:w="2760" w:type="dxa"/>
            <w:shd w:val="clear" w:color="auto" w:fill="auto"/>
          </w:tcPr>
          <w:p w:rsidR="00AE4388" w:rsidP="00020D76" w:rsidRDefault="00AE4388" w14:paraId="37A6057A" w14:textId="77777777">
            <w:pPr>
              <w:tabs>
                <w:tab w:val="left" w:pos="1800"/>
                <w:tab w:val="left" w:pos="3780"/>
                <w:tab w:val="left" w:pos="5580"/>
                <w:tab w:val="left" w:pos="7560"/>
              </w:tabs>
            </w:pPr>
            <w:r w:rsidRPr="00F610AC">
              <w:t>Gewicht</w:t>
            </w:r>
            <w:r>
              <w:t>s</w:t>
            </w:r>
            <w:r w:rsidRPr="00F610AC">
              <w:t>klasse Jongens:</w:t>
            </w:r>
          </w:p>
        </w:tc>
        <w:tc>
          <w:tcPr>
            <w:tcW w:w="1310" w:type="dxa"/>
            <w:shd w:val="clear" w:color="auto" w:fill="auto"/>
          </w:tcPr>
          <w:p w:rsidR="00AE4388" w:rsidP="00020D76" w:rsidRDefault="00AE4388" w14:paraId="772CE658" w14:textId="77777777">
            <w:pPr>
              <w:tabs>
                <w:tab w:val="left" w:pos="1800"/>
                <w:tab w:val="left" w:pos="3780"/>
                <w:tab w:val="left" w:pos="5580"/>
                <w:tab w:val="left" w:pos="7560"/>
              </w:tabs>
            </w:pPr>
            <w:smartTag w:uri="urn:schemas-microsoft-com:office:smarttags" w:element="metricconverter">
              <w:smartTagPr>
                <w:attr w:name="ProductID" w:val="-42 kg"/>
              </w:smartTagPr>
              <w:r w:rsidRPr="00F610AC">
                <w:t>-42 kg</w:t>
              </w:r>
            </w:smartTag>
            <w:r w:rsidRPr="00F610AC">
              <w:t xml:space="preserve">.     </w:t>
            </w:r>
          </w:p>
        </w:tc>
        <w:tc>
          <w:tcPr>
            <w:tcW w:w="1292" w:type="dxa"/>
            <w:shd w:val="clear" w:color="auto" w:fill="auto"/>
          </w:tcPr>
          <w:p w:rsidR="00AE4388" w:rsidP="00020D76" w:rsidRDefault="00AE4388" w14:paraId="108DB3AF" w14:textId="77777777">
            <w:pPr>
              <w:tabs>
                <w:tab w:val="left" w:pos="1800"/>
                <w:tab w:val="left" w:pos="3780"/>
                <w:tab w:val="left" w:pos="5580"/>
                <w:tab w:val="left" w:pos="7560"/>
              </w:tabs>
            </w:pPr>
            <w:r w:rsidRPr="00F610AC">
              <w:t>-</w:t>
            </w:r>
            <w:smartTag w:uri="urn:schemas-microsoft-com:office:smarttags" w:element="metricconverter">
              <w:smartTagPr>
                <w:attr w:name="ProductID" w:val="46 kg"/>
              </w:smartTagPr>
              <w:r w:rsidRPr="00F610AC">
                <w:t>46 kg</w:t>
              </w:r>
            </w:smartTag>
            <w:r w:rsidRPr="00F610AC">
              <w:t>.</w:t>
            </w:r>
          </w:p>
        </w:tc>
        <w:tc>
          <w:tcPr>
            <w:tcW w:w="1307" w:type="dxa"/>
            <w:shd w:val="clear" w:color="auto" w:fill="auto"/>
          </w:tcPr>
          <w:p w:rsidR="00AE4388" w:rsidP="00020D76" w:rsidRDefault="00AE4388" w14:paraId="273301D7" w14:textId="77777777">
            <w:pPr>
              <w:tabs>
                <w:tab w:val="left" w:pos="1800"/>
                <w:tab w:val="left" w:pos="3780"/>
                <w:tab w:val="left" w:pos="5580"/>
                <w:tab w:val="left" w:pos="7560"/>
              </w:tabs>
            </w:pPr>
            <w:smartTag w:uri="urn:schemas-microsoft-com:office:smarttags" w:element="metricconverter">
              <w:smartTagPr>
                <w:attr w:name="ProductID" w:val="-50 kg"/>
              </w:smartTagPr>
              <w:r w:rsidRPr="00F610AC">
                <w:t>-50 kg</w:t>
              </w:r>
            </w:smartTag>
            <w:r w:rsidRPr="00F610AC">
              <w:t>.</w:t>
            </w:r>
          </w:p>
        </w:tc>
        <w:tc>
          <w:tcPr>
            <w:tcW w:w="1367" w:type="dxa"/>
            <w:shd w:val="clear" w:color="auto" w:fill="auto"/>
          </w:tcPr>
          <w:p w:rsidR="00AE4388" w:rsidP="00020D76" w:rsidRDefault="00AE4388" w14:paraId="6ADA5099" w14:textId="77777777">
            <w:pPr>
              <w:tabs>
                <w:tab w:val="left" w:pos="1800"/>
                <w:tab w:val="left" w:pos="3780"/>
                <w:tab w:val="left" w:pos="5580"/>
                <w:tab w:val="left" w:pos="7560"/>
              </w:tabs>
            </w:pPr>
            <w:smartTag w:uri="urn:schemas-microsoft-com:office:smarttags" w:element="metricconverter">
              <w:smartTagPr>
                <w:attr w:name="ProductID" w:val="-55 kg"/>
              </w:smartTagPr>
              <w:r w:rsidRPr="00F610AC">
                <w:t>-55 kg</w:t>
              </w:r>
            </w:smartTag>
            <w:r w:rsidRPr="00F610AC">
              <w:t>.</w:t>
            </w:r>
          </w:p>
        </w:tc>
        <w:tc>
          <w:tcPr>
            <w:tcW w:w="1500" w:type="dxa"/>
            <w:shd w:val="clear" w:color="auto" w:fill="auto"/>
          </w:tcPr>
          <w:p w:rsidR="00AE4388" w:rsidP="00020D76" w:rsidRDefault="00AE4388" w14:paraId="5452DFF6" w14:textId="739E71DC">
            <w:pPr>
              <w:tabs>
                <w:tab w:val="left" w:pos="1800"/>
                <w:tab w:val="left" w:pos="3780"/>
                <w:tab w:val="left" w:pos="5580"/>
                <w:tab w:val="left" w:pos="7560"/>
              </w:tabs>
            </w:pPr>
            <w:r w:rsidRPr="00F610AC">
              <w:t>-6</w:t>
            </w:r>
            <w:r w:rsidR="00403FBB">
              <w:t>6</w:t>
            </w:r>
            <w:r w:rsidRPr="00F610AC">
              <w:t xml:space="preserve"> kg.</w:t>
            </w:r>
          </w:p>
        </w:tc>
      </w:tr>
    </w:tbl>
    <w:p w:rsidR="00AE4388" w:rsidP="00680E8B" w:rsidRDefault="00AE4388" w14:paraId="24DC7414" w14:textId="77777777">
      <w:pPr>
        <w:tabs>
          <w:tab w:val="left" w:pos="1800"/>
          <w:tab w:val="left" w:pos="3780"/>
          <w:tab w:val="left" w:pos="5580"/>
          <w:tab w:val="left" w:pos="7560"/>
        </w:tabs>
      </w:pPr>
    </w:p>
    <w:p w:rsidR="00835232" w:rsidP="00C95CA2" w:rsidRDefault="00835232" w14:paraId="75BBB9B2" w14:textId="77777777">
      <w:pPr>
        <w:tabs>
          <w:tab w:val="left" w:pos="1800"/>
          <w:tab w:val="left" w:pos="3780"/>
          <w:tab w:val="left" w:pos="5580"/>
          <w:tab w:val="left" w:pos="7560"/>
        </w:tabs>
      </w:pPr>
      <w:r w:rsidRPr="00835232">
        <w:t>We streven naar een grote variantie in deelnemende verenigingen. Wij verzoeken grote clubs samenwerking/aanvullingen van judoka's te bieden aan geïnteresseerde of relatief kleine verenigingen in plaats van toevoeging van een nieuw team van eigen vereniging</w:t>
      </w:r>
      <w:r>
        <w:t xml:space="preserve">. </w:t>
      </w:r>
    </w:p>
    <w:p w:rsidR="006D31F0" w:rsidP="00C95CA2" w:rsidRDefault="006D31F0" w14:paraId="070EDA24" w14:textId="215FC3C3">
      <w:pPr>
        <w:tabs>
          <w:tab w:val="left" w:pos="1800"/>
          <w:tab w:val="left" w:pos="3780"/>
          <w:tab w:val="left" w:pos="5580"/>
          <w:tab w:val="left" w:pos="7560"/>
        </w:tabs>
      </w:pPr>
      <w:r>
        <w:t xml:space="preserve">Het is mogelijk om bij de jongensteams -12 jaar </w:t>
      </w:r>
      <w:r w:rsidR="00E95B1C">
        <w:t>twee</w:t>
      </w:r>
      <w:r>
        <w:t xml:space="preserve"> meisje</w:t>
      </w:r>
      <w:r w:rsidR="00E95B1C">
        <w:t>s</w:t>
      </w:r>
      <w:r>
        <w:t xml:space="preserve"> op te stellen en bij de meisjesteams één jongen</w:t>
      </w:r>
      <w:r w:rsidR="00F1066D">
        <w:t xml:space="preserve"> en in het jongensteam -15 een meisje</w:t>
      </w:r>
    </w:p>
    <w:p w:rsidR="00CB2D4D" w:rsidP="00C95CA2" w:rsidRDefault="00C95CA2" w14:paraId="75DA8C13" w14:textId="77777777">
      <w:pPr>
        <w:tabs>
          <w:tab w:val="left" w:pos="1800"/>
          <w:tab w:val="left" w:pos="3780"/>
          <w:tab w:val="left" w:pos="5580"/>
          <w:tab w:val="left" w:pos="7560"/>
        </w:tabs>
      </w:pPr>
      <w:r>
        <w:t>Als het niet lukt zelf een team te vormen, is h</w:t>
      </w:r>
      <w:r w:rsidRPr="00F610AC">
        <w:t xml:space="preserve">et vormen van combinatie team(s) met andere verenigingen </w:t>
      </w:r>
      <w:r>
        <w:t>uit het</w:t>
      </w:r>
      <w:r w:rsidRPr="00F610AC">
        <w:t xml:space="preserve"> district Limburg </w:t>
      </w:r>
      <w:r>
        <w:t xml:space="preserve">van de </w:t>
      </w:r>
      <w:r w:rsidRPr="00F610AC">
        <w:t>JBN toegestaan.</w:t>
      </w:r>
      <w:r w:rsidR="00CB2D4D">
        <w:t xml:space="preserve"> </w:t>
      </w:r>
    </w:p>
    <w:p w:rsidR="00CB2D4D" w:rsidP="00C95CA2" w:rsidRDefault="00CB2D4D" w14:paraId="211C11A0" w14:textId="77777777">
      <w:pPr>
        <w:tabs>
          <w:tab w:val="left" w:pos="1800"/>
          <w:tab w:val="left" w:pos="3780"/>
          <w:tab w:val="left" w:pos="5580"/>
          <w:tab w:val="left" w:pos="7560"/>
        </w:tabs>
      </w:pPr>
    </w:p>
    <w:p w:rsidR="0028239C" w:rsidP="00C95CA2" w:rsidRDefault="00CB2D4D" w14:paraId="5FD356B1" w14:textId="5C3CBC99">
      <w:pPr>
        <w:tabs>
          <w:tab w:val="left" w:pos="1800"/>
          <w:tab w:val="left" w:pos="3780"/>
          <w:tab w:val="left" w:pos="5580"/>
          <w:tab w:val="left" w:pos="7560"/>
        </w:tabs>
      </w:pPr>
      <w:r>
        <w:t>Mocht hierin bemiddeling nodig zijn, dan horen wij dat graag!</w:t>
      </w:r>
    </w:p>
    <w:p w:rsidR="006D31F0" w:rsidP="00C95CA2" w:rsidRDefault="006D31F0" w14:paraId="49B1A64F" w14:textId="77777777">
      <w:pPr>
        <w:tabs>
          <w:tab w:val="left" w:pos="1800"/>
          <w:tab w:val="left" w:pos="3780"/>
          <w:tab w:val="left" w:pos="5580"/>
          <w:tab w:val="left" w:pos="7560"/>
        </w:tabs>
      </w:pPr>
    </w:p>
    <w:p w:rsidRPr="00C95CA2" w:rsidR="00C95CA2" w:rsidP="00C95CA2" w:rsidRDefault="00C95CA2" w14:paraId="3F45EEA7" w14:textId="68D0C142">
      <w:pPr>
        <w:tabs>
          <w:tab w:val="left" w:pos="1800"/>
          <w:tab w:val="left" w:pos="3780"/>
          <w:tab w:val="left" w:pos="5580"/>
          <w:tab w:val="left" w:pos="7560"/>
        </w:tabs>
      </w:pPr>
      <w:r w:rsidRPr="082C5484" w:rsidR="00C95CA2">
        <w:rPr>
          <w:b w:val="1"/>
          <w:bCs w:val="1"/>
        </w:rPr>
        <w:t xml:space="preserve">Inschrijftermijn sluit </w:t>
      </w:r>
      <w:r w:rsidRPr="082C5484" w:rsidR="00C95CA2">
        <w:rPr>
          <w:b w:val="1"/>
          <w:bCs w:val="1"/>
        </w:rPr>
        <w:t xml:space="preserve">op </w:t>
      </w:r>
      <w:r w:rsidRPr="082C5484" w:rsidR="5777CBAD">
        <w:rPr>
          <w:b w:val="1"/>
          <w:bCs w:val="1"/>
        </w:rPr>
        <w:t>7</w:t>
      </w:r>
      <w:r w:rsidRPr="082C5484" w:rsidR="00A30EEA">
        <w:rPr>
          <w:b w:val="1"/>
          <w:bCs w:val="1"/>
          <w:sz w:val="28"/>
          <w:szCs w:val="28"/>
        </w:rPr>
        <w:t xml:space="preserve"> </w:t>
      </w:r>
      <w:r w:rsidRPr="082C5484" w:rsidR="002E2C80">
        <w:rPr>
          <w:b w:val="1"/>
          <w:bCs w:val="1"/>
          <w:sz w:val="28"/>
          <w:szCs w:val="28"/>
        </w:rPr>
        <w:t>oktober</w:t>
      </w:r>
      <w:r w:rsidRPr="082C5484" w:rsidR="00E95B1C">
        <w:rPr>
          <w:b w:val="1"/>
          <w:bCs w:val="1"/>
          <w:sz w:val="28"/>
          <w:szCs w:val="28"/>
        </w:rPr>
        <w:t xml:space="preserve"> 202</w:t>
      </w:r>
      <w:r w:rsidRPr="082C5484" w:rsidR="00D4167A">
        <w:rPr>
          <w:b w:val="1"/>
          <w:bCs w:val="1"/>
          <w:sz w:val="28"/>
          <w:szCs w:val="28"/>
        </w:rPr>
        <w:t>4</w:t>
      </w:r>
      <w:r w:rsidRPr="082C5484" w:rsidR="00C95CA2">
        <w:rPr>
          <w:b w:val="1"/>
          <w:bCs w:val="1"/>
        </w:rPr>
        <w:t>.</w:t>
      </w:r>
      <w:r w:rsidR="00C95CA2">
        <w:rPr/>
        <w:t xml:space="preserve"> Mocht het niet lukken om mee te doen, dan zouden wij graag de </w:t>
      </w:r>
      <w:r w:rsidRPr="082C5484" w:rsidR="00C95CA2">
        <w:rPr>
          <w:b w:val="1"/>
          <w:bCs w:val="1"/>
        </w:rPr>
        <w:t>oorzaak</w:t>
      </w:r>
      <w:r w:rsidR="00C95CA2">
        <w:rPr/>
        <w:t xml:space="preserve"> daarvan weten. Mogelijk is er dan een mouw aan te passen!</w:t>
      </w:r>
    </w:p>
    <w:p w:rsidR="00C95CA2" w:rsidRDefault="00C95CA2" w14:paraId="78E16138" w14:textId="77777777">
      <w:pPr>
        <w:tabs>
          <w:tab w:val="left" w:pos="1800"/>
          <w:tab w:val="left" w:pos="3780"/>
          <w:tab w:val="left" w:pos="5580"/>
          <w:tab w:val="left" w:pos="7560"/>
        </w:tabs>
        <w:ind w:right="-468"/>
        <w:rPr>
          <w:b/>
        </w:rPr>
      </w:pPr>
    </w:p>
    <w:p w:rsidR="00D4748C" w:rsidP="00C95CA2" w:rsidRDefault="00D134AC" w14:paraId="795B9867" w14:textId="727789B1">
      <w:pPr>
        <w:tabs>
          <w:tab w:val="left" w:pos="1800"/>
          <w:tab w:val="left" w:pos="3780"/>
          <w:tab w:val="left" w:pos="5580"/>
          <w:tab w:val="left" w:pos="7560"/>
        </w:tabs>
        <w:ind w:right="-468"/>
        <w:rPr>
          <w:bCs/>
        </w:rPr>
      </w:pPr>
      <w:r w:rsidRPr="00F610AC">
        <w:rPr>
          <w:b/>
        </w:rPr>
        <w:t xml:space="preserve">Inschrijfgeld: </w:t>
      </w:r>
      <w:r w:rsidRPr="00F610AC" w:rsidR="00A25F05">
        <w:rPr>
          <w:b/>
          <w:bCs/>
        </w:rPr>
        <w:t xml:space="preserve">€ </w:t>
      </w:r>
      <w:r w:rsidR="00A12B4B">
        <w:rPr>
          <w:b/>
          <w:bCs/>
        </w:rPr>
        <w:t>175</w:t>
      </w:r>
      <w:r w:rsidR="00C95CA2">
        <w:rPr>
          <w:b/>
          <w:bCs/>
        </w:rPr>
        <w:t>,- per team, o</w:t>
      </w:r>
      <w:r w:rsidRPr="00F610AC">
        <w:t xml:space="preserve">ver te maken op </w:t>
      </w:r>
      <w:r w:rsidR="00D4748C">
        <w:rPr>
          <w:bCs/>
        </w:rPr>
        <w:t>IBAN:</w:t>
      </w:r>
      <w:r w:rsidRPr="00F610AC" w:rsidR="00B76D20">
        <w:rPr>
          <w:bCs/>
        </w:rPr>
        <w:t xml:space="preserve"> </w:t>
      </w:r>
      <w:r w:rsidR="00D4748C">
        <w:rPr>
          <w:bCs/>
        </w:rPr>
        <w:t>NL31</w:t>
      </w:r>
      <w:r w:rsidR="005178A6">
        <w:rPr>
          <w:bCs/>
        </w:rPr>
        <w:t xml:space="preserve"> </w:t>
      </w:r>
      <w:r w:rsidR="00D4748C">
        <w:rPr>
          <w:bCs/>
        </w:rPr>
        <w:t>RABO</w:t>
      </w:r>
      <w:r w:rsidR="005178A6">
        <w:rPr>
          <w:bCs/>
        </w:rPr>
        <w:t xml:space="preserve"> </w:t>
      </w:r>
      <w:r w:rsidR="00D4748C">
        <w:rPr>
          <w:bCs/>
        </w:rPr>
        <w:t>0</w:t>
      </w:r>
      <w:r w:rsidRPr="00F610AC" w:rsidR="00B76D20">
        <w:rPr>
          <w:bCs/>
        </w:rPr>
        <w:t xml:space="preserve">13.34.37.159 </w:t>
      </w:r>
    </w:p>
    <w:p w:rsidRPr="00C95CA2" w:rsidR="00D134AC" w:rsidP="00C95CA2" w:rsidRDefault="734D84D3" w14:paraId="49F29962" w14:textId="6EB6B3FC">
      <w:pPr>
        <w:tabs>
          <w:tab w:val="left" w:pos="1800"/>
          <w:tab w:val="left" w:pos="3780"/>
          <w:tab w:val="left" w:pos="5580"/>
          <w:tab w:val="left" w:pos="7560"/>
        </w:tabs>
        <w:ind w:right="-468"/>
      </w:pPr>
      <w:r>
        <w:t>t.n.v. Stichting JJCL, o.v.v. naam, aantal teams, 202</w:t>
      </w:r>
      <w:r w:rsidR="00FA0A28">
        <w:t>4</w:t>
      </w:r>
      <w:r>
        <w:t>/202</w:t>
      </w:r>
      <w:r w:rsidR="00FA0A28">
        <w:t>5</w:t>
      </w:r>
      <w:r>
        <w:t>.</w:t>
      </w:r>
    </w:p>
    <w:p w:rsidR="00D134AC" w:rsidRDefault="00D134AC" w14:paraId="7AF32914" w14:textId="77777777">
      <w:pPr>
        <w:tabs>
          <w:tab w:val="left" w:pos="1800"/>
          <w:tab w:val="left" w:pos="3780"/>
          <w:tab w:val="left" w:pos="5580"/>
          <w:tab w:val="left" w:pos="7560"/>
        </w:tabs>
        <w:rPr>
          <w:b/>
          <w:bCs/>
          <w:iCs/>
          <w:u w:val="single"/>
        </w:rPr>
      </w:pPr>
    </w:p>
    <w:p w:rsidR="00694F3A" w:rsidRDefault="00694F3A" w14:paraId="5D7BD45B" w14:textId="77777777">
      <w:pPr>
        <w:tabs>
          <w:tab w:val="left" w:pos="1800"/>
          <w:tab w:val="left" w:pos="3780"/>
          <w:tab w:val="left" w:pos="5580"/>
          <w:tab w:val="left" w:pos="7560"/>
        </w:tabs>
        <w:rPr>
          <w:bCs/>
          <w:iCs/>
        </w:rPr>
      </w:pPr>
      <w:r w:rsidRPr="00694F3A">
        <w:rPr>
          <w:bCs/>
          <w:iCs/>
        </w:rPr>
        <w:t xml:space="preserve">Deelnemende verenigingen zijn verplicht </w:t>
      </w:r>
      <w:r w:rsidRPr="00694F3A">
        <w:rPr>
          <w:b/>
          <w:bCs/>
          <w:iCs/>
        </w:rPr>
        <w:t>tijdwaarnemers</w:t>
      </w:r>
      <w:r w:rsidRPr="00694F3A">
        <w:rPr>
          <w:bCs/>
          <w:iCs/>
        </w:rPr>
        <w:t xml:space="preserve"> </w:t>
      </w:r>
      <w:r>
        <w:rPr>
          <w:bCs/>
          <w:iCs/>
        </w:rPr>
        <w:t xml:space="preserve">te ‘leveren’. Daarvoor zal een schema worden gemaakt. Wij verzoeken u minimaal 2 tijdwaarnemers aan te melden. Zij dienen wel daarvoor </w:t>
      </w:r>
      <w:r w:rsidRPr="00694F3A">
        <w:rPr>
          <w:b/>
          <w:bCs/>
          <w:iCs/>
        </w:rPr>
        <w:t>opgeleid</w:t>
      </w:r>
      <w:r>
        <w:rPr>
          <w:bCs/>
          <w:iCs/>
        </w:rPr>
        <w:t xml:space="preserve"> te zijn.</w:t>
      </w:r>
    </w:p>
    <w:p w:rsidRPr="00C95CA2" w:rsidR="00CC4CA5" w:rsidRDefault="00CC4CA5" w14:paraId="523A3B3F" w14:textId="77777777">
      <w:pPr>
        <w:tabs>
          <w:tab w:val="left" w:pos="1800"/>
          <w:tab w:val="left" w:pos="3780"/>
          <w:tab w:val="left" w:pos="5580"/>
          <w:tab w:val="left" w:pos="7560"/>
        </w:tabs>
        <w:rPr>
          <w:b/>
          <w:bCs/>
          <w:iCs/>
          <w:u w:val="single"/>
        </w:rPr>
      </w:pPr>
    </w:p>
    <w:p w:rsidR="00FE67FF" w:rsidRDefault="00C95CA2" w14:paraId="1EFFC93D" w14:textId="270951AB">
      <w:pPr>
        <w:tabs>
          <w:tab w:val="left" w:pos="1800"/>
          <w:tab w:val="left" w:pos="3780"/>
          <w:tab w:val="left" w:pos="5580"/>
          <w:tab w:val="left" w:pos="7560"/>
        </w:tabs>
        <w:rPr>
          <w:b/>
        </w:rPr>
      </w:pPr>
      <w:r>
        <w:rPr>
          <w:b/>
        </w:rPr>
        <w:t xml:space="preserve">Bestuur </w:t>
      </w:r>
      <w:r w:rsidRPr="00F610AC" w:rsidR="007861F5">
        <w:rPr>
          <w:b/>
        </w:rPr>
        <w:t>Stichting JJCL</w:t>
      </w:r>
      <w:r w:rsidR="0028239C">
        <w:rPr>
          <w:b/>
        </w:rPr>
        <w:t>,</w:t>
      </w:r>
    </w:p>
    <w:p w:rsidR="00835232" w:rsidRDefault="00835232" w14:paraId="101EF5C2" w14:textId="1BD581EE">
      <w:pPr>
        <w:tabs>
          <w:tab w:val="left" w:pos="1800"/>
          <w:tab w:val="left" w:pos="3780"/>
          <w:tab w:val="left" w:pos="5580"/>
          <w:tab w:val="left" w:pos="7560"/>
        </w:tabs>
        <w:rPr>
          <w:b/>
        </w:rPr>
      </w:pPr>
      <w:r>
        <w:rPr>
          <w:b/>
        </w:rPr>
        <w:t>Jac Coopman, Bob Kerens, Björn Burgers en Linda Jereskes</w:t>
      </w:r>
    </w:p>
    <w:sectPr w:rsidR="00835232" w:rsidSect="00F610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7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18EA" w:rsidP="00CF5449" w:rsidRDefault="006D18EA" w14:paraId="4D3E7C44" w14:textId="77777777">
      <w:r>
        <w:separator/>
      </w:r>
    </w:p>
  </w:endnote>
  <w:endnote w:type="continuationSeparator" w:id="0">
    <w:p w:rsidR="006D18EA" w:rsidP="00CF5449" w:rsidRDefault="006D18EA" w14:paraId="28869075" w14:textId="77777777">
      <w:r>
        <w:continuationSeparator/>
      </w:r>
    </w:p>
  </w:endnote>
  <w:endnote w:type="continuationNotice" w:id="1">
    <w:p w:rsidR="006D18EA" w:rsidRDefault="006D18EA" w14:paraId="0D0660E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5449" w:rsidRDefault="00CF5449" w14:paraId="18CE1EE5" w14:textId="6D00F3B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5449" w:rsidRDefault="00CF5449" w14:paraId="7E21D00A" w14:textId="32AB344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5449" w:rsidRDefault="00CF5449" w14:paraId="31311141" w14:textId="242821F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18EA" w:rsidP="00CF5449" w:rsidRDefault="006D18EA" w14:paraId="78F9A94B" w14:textId="77777777">
      <w:r>
        <w:separator/>
      </w:r>
    </w:p>
  </w:footnote>
  <w:footnote w:type="continuationSeparator" w:id="0">
    <w:p w:rsidR="006D18EA" w:rsidP="00CF5449" w:rsidRDefault="006D18EA" w14:paraId="701E2F06" w14:textId="77777777">
      <w:r>
        <w:continuationSeparator/>
      </w:r>
    </w:p>
  </w:footnote>
  <w:footnote w:type="continuationNotice" w:id="1">
    <w:p w:rsidR="006D18EA" w:rsidRDefault="006D18EA" w14:paraId="5D3F7DF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5449" w:rsidRDefault="00CF5449" w14:paraId="6F2FBD50" w14:textId="233ADC7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5449" w:rsidRDefault="00CF5449" w14:paraId="328760E0" w14:textId="7FE21B0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5449" w:rsidRDefault="00CF5449" w14:paraId="44AC7EF8" w14:textId="13CC6491">
    <w:pPr>
      <w:pStyle w:val="Kopteks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69"/>
    <w:rsid w:val="00013A36"/>
    <w:rsid w:val="00020D76"/>
    <w:rsid w:val="00044F45"/>
    <w:rsid w:val="000478D8"/>
    <w:rsid w:val="00053A7F"/>
    <w:rsid w:val="00061C48"/>
    <w:rsid w:val="000625FC"/>
    <w:rsid w:val="00071F44"/>
    <w:rsid w:val="000827CC"/>
    <w:rsid w:val="000C2CE9"/>
    <w:rsid w:val="000F47E0"/>
    <w:rsid w:val="00104C3C"/>
    <w:rsid w:val="00127A4A"/>
    <w:rsid w:val="00145878"/>
    <w:rsid w:val="001A2503"/>
    <w:rsid w:val="001A77F9"/>
    <w:rsid w:val="001C0506"/>
    <w:rsid w:val="001E23E5"/>
    <w:rsid w:val="001E4DF9"/>
    <w:rsid w:val="00203535"/>
    <w:rsid w:val="0020391B"/>
    <w:rsid w:val="002310B3"/>
    <w:rsid w:val="00235C27"/>
    <w:rsid w:val="002477D9"/>
    <w:rsid w:val="00264FC5"/>
    <w:rsid w:val="0028239C"/>
    <w:rsid w:val="00286B4A"/>
    <w:rsid w:val="002A3CC3"/>
    <w:rsid w:val="002B60C3"/>
    <w:rsid w:val="002C0802"/>
    <w:rsid w:val="002E2C80"/>
    <w:rsid w:val="002F1876"/>
    <w:rsid w:val="003014DC"/>
    <w:rsid w:val="00305DEF"/>
    <w:rsid w:val="00320173"/>
    <w:rsid w:val="00322BA7"/>
    <w:rsid w:val="00327AD9"/>
    <w:rsid w:val="00330789"/>
    <w:rsid w:val="003430D2"/>
    <w:rsid w:val="00360299"/>
    <w:rsid w:val="00361009"/>
    <w:rsid w:val="003724D4"/>
    <w:rsid w:val="003A23A2"/>
    <w:rsid w:val="003C49E4"/>
    <w:rsid w:val="003D0277"/>
    <w:rsid w:val="003E2A65"/>
    <w:rsid w:val="003F64D3"/>
    <w:rsid w:val="00403FBB"/>
    <w:rsid w:val="00420EB9"/>
    <w:rsid w:val="0043443E"/>
    <w:rsid w:val="00455CB8"/>
    <w:rsid w:val="00462555"/>
    <w:rsid w:val="004679C7"/>
    <w:rsid w:val="00467B1F"/>
    <w:rsid w:val="00471BA8"/>
    <w:rsid w:val="004729D7"/>
    <w:rsid w:val="004766A2"/>
    <w:rsid w:val="00486217"/>
    <w:rsid w:val="004C59DC"/>
    <w:rsid w:val="004D3403"/>
    <w:rsid w:val="004F655F"/>
    <w:rsid w:val="0050011B"/>
    <w:rsid w:val="0050282A"/>
    <w:rsid w:val="00503C65"/>
    <w:rsid w:val="005178A6"/>
    <w:rsid w:val="00541C67"/>
    <w:rsid w:val="0057350E"/>
    <w:rsid w:val="005842CD"/>
    <w:rsid w:val="005C78BA"/>
    <w:rsid w:val="005D00C1"/>
    <w:rsid w:val="005D4F05"/>
    <w:rsid w:val="00610E69"/>
    <w:rsid w:val="0063189C"/>
    <w:rsid w:val="0064497B"/>
    <w:rsid w:val="00664AD5"/>
    <w:rsid w:val="00680E8B"/>
    <w:rsid w:val="006830DB"/>
    <w:rsid w:val="00694F3A"/>
    <w:rsid w:val="006D18EA"/>
    <w:rsid w:val="006D31F0"/>
    <w:rsid w:val="006F1755"/>
    <w:rsid w:val="00702E82"/>
    <w:rsid w:val="00711094"/>
    <w:rsid w:val="00725276"/>
    <w:rsid w:val="007307EE"/>
    <w:rsid w:val="00750446"/>
    <w:rsid w:val="00751A1C"/>
    <w:rsid w:val="0076225F"/>
    <w:rsid w:val="00763E36"/>
    <w:rsid w:val="007861F5"/>
    <w:rsid w:val="00796E4D"/>
    <w:rsid w:val="007A5769"/>
    <w:rsid w:val="007C25CA"/>
    <w:rsid w:val="007C3F0C"/>
    <w:rsid w:val="007E1785"/>
    <w:rsid w:val="007E2020"/>
    <w:rsid w:val="007F3395"/>
    <w:rsid w:val="0080578A"/>
    <w:rsid w:val="00834B09"/>
    <w:rsid w:val="00835232"/>
    <w:rsid w:val="00897CF9"/>
    <w:rsid w:val="008B178C"/>
    <w:rsid w:val="008B538A"/>
    <w:rsid w:val="008D0E68"/>
    <w:rsid w:val="008D421E"/>
    <w:rsid w:val="008E335E"/>
    <w:rsid w:val="008F7268"/>
    <w:rsid w:val="00901875"/>
    <w:rsid w:val="0092753E"/>
    <w:rsid w:val="00946EB3"/>
    <w:rsid w:val="00976854"/>
    <w:rsid w:val="00983524"/>
    <w:rsid w:val="00993CD0"/>
    <w:rsid w:val="009A7296"/>
    <w:rsid w:val="00A00C7E"/>
    <w:rsid w:val="00A00E12"/>
    <w:rsid w:val="00A04DD2"/>
    <w:rsid w:val="00A12B4B"/>
    <w:rsid w:val="00A250FF"/>
    <w:rsid w:val="00A25F05"/>
    <w:rsid w:val="00A30EEA"/>
    <w:rsid w:val="00A7446D"/>
    <w:rsid w:val="00A82F18"/>
    <w:rsid w:val="00AA4DF7"/>
    <w:rsid w:val="00AA5647"/>
    <w:rsid w:val="00AE10EC"/>
    <w:rsid w:val="00AE4388"/>
    <w:rsid w:val="00AE79F5"/>
    <w:rsid w:val="00AF0F40"/>
    <w:rsid w:val="00B12BCD"/>
    <w:rsid w:val="00B1521A"/>
    <w:rsid w:val="00B232CE"/>
    <w:rsid w:val="00B569E0"/>
    <w:rsid w:val="00B76D20"/>
    <w:rsid w:val="00B81076"/>
    <w:rsid w:val="00BA1EF3"/>
    <w:rsid w:val="00BA2C00"/>
    <w:rsid w:val="00BC6E9C"/>
    <w:rsid w:val="00BD4225"/>
    <w:rsid w:val="00BE15AE"/>
    <w:rsid w:val="00BE45D9"/>
    <w:rsid w:val="00C000E0"/>
    <w:rsid w:val="00C0774B"/>
    <w:rsid w:val="00C1043C"/>
    <w:rsid w:val="00C2685F"/>
    <w:rsid w:val="00C4098E"/>
    <w:rsid w:val="00C47DC9"/>
    <w:rsid w:val="00C90F6F"/>
    <w:rsid w:val="00C929F0"/>
    <w:rsid w:val="00C95CA2"/>
    <w:rsid w:val="00CA3380"/>
    <w:rsid w:val="00CA718D"/>
    <w:rsid w:val="00CB2D4D"/>
    <w:rsid w:val="00CC4CA5"/>
    <w:rsid w:val="00CD6224"/>
    <w:rsid w:val="00CE5277"/>
    <w:rsid w:val="00CF223F"/>
    <w:rsid w:val="00CF5449"/>
    <w:rsid w:val="00D134AC"/>
    <w:rsid w:val="00D1793B"/>
    <w:rsid w:val="00D35AE0"/>
    <w:rsid w:val="00D4167A"/>
    <w:rsid w:val="00D4748C"/>
    <w:rsid w:val="00D95575"/>
    <w:rsid w:val="00DD1FEB"/>
    <w:rsid w:val="00E34243"/>
    <w:rsid w:val="00E707AE"/>
    <w:rsid w:val="00E80053"/>
    <w:rsid w:val="00E87FED"/>
    <w:rsid w:val="00E930BD"/>
    <w:rsid w:val="00E95B1C"/>
    <w:rsid w:val="00EB3E8F"/>
    <w:rsid w:val="00F1066D"/>
    <w:rsid w:val="00F51589"/>
    <w:rsid w:val="00F610AC"/>
    <w:rsid w:val="00FA0A28"/>
    <w:rsid w:val="00FA2B11"/>
    <w:rsid w:val="00FB14F3"/>
    <w:rsid w:val="00FD22AA"/>
    <w:rsid w:val="00FE67FF"/>
    <w:rsid w:val="082C5484"/>
    <w:rsid w:val="14007944"/>
    <w:rsid w:val="365CD6E1"/>
    <w:rsid w:val="3AB13120"/>
    <w:rsid w:val="5777CBAD"/>
    <w:rsid w:val="665F21FD"/>
    <w:rsid w:val="70339794"/>
    <w:rsid w:val="734D8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5CD6E1"/>
  <w15:chartTrackingRefBased/>
  <w15:docId w15:val="{CB227809-B597-42ED-AF20-B6296A7DDB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tabs>
        <w:tab w:val="left" w:pos="1800"/>
        <w:tab w:val="left" w:pos="3780"/>
        <w:tab w:val="left" w:pos="5580"/>
        <w:tab w:val="left" w:pos="7560"/>
      </w:tabs>
      <w:ind w:right="-468"/>
      <w:outlineLvl w:val="0"/>
    </w:pPr>
    <w:rPr>
      <w:b/>
      <w:bCs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Plattetekst">
    <w:name w:val="Body Text"/>
    <w:basedOn w:val="Standaard"/>
    <w:pPr>
      <w:tabs>
        <w:tab w:val="left" w:pos="1800"/>
        <w:tab w:val="left" w:pos="3780"/>
        <w:tab w:val="left" w:pos="5580"/>
        <w:tab w:val="left" w:pos="7560"/>
      </w:tabs>
      <w:ind w:right="-648"/>
    </w:pPr>
    <w:rPr>
      <w:b/>
      <w:bCs/>
      <w:i/>
      <w:iCs/>
      <w:sz w:val="28"/>
      <w:u w:val="single"/>
    </w:rPr>
  </w:style>
  <w:style w:type="paragraph" w:styleId="Plattetekst2">
    <w:name w:val="Body Text 2"/>
    <w:basedOn w:val="Standaard"/>
    <w:pPr>
      <w:tabs>
        <w:tab w:val="left" w:pos="1800"/>
        <w:tab w:val="left" w:pos="3780"/>
        <w:tab w:val="left" w:pos="5580"/>
        <w:tab w:val="left" w:pos="7560"/>
      </w:tabs>
    </w:pPr>
    <w:rPr>
      <w:b/>
      <w:bCs/>
    </w:rPr>
  </w:style>
  <w:style w:type="paragraph" w:styleId="Documentstructuur">
    <w:name w:val="Document Map"/>
    <w:basedOn w:val="Standaard"/>
    <w:semiHidden/>
    <w:rsid w:val="00104C3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tekst">
    <w:name w:val="Balloon Text"/>
    <w:basedOn w:val="Standaard"/>
    <w:semiHidden/>
    <w:rsid w:val="00053A7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044F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erwijzingopmerking">
    <w:name w:val="annotation reference"/>
    <w:rsid w:val="00044F4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44F45"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rsid w:val="00044F45"/>
  </w:style>
  <w:style w:type="paragraph" w:styleId="Onderwerpvanopmerking">
    <w:name w:val="annotation subject"/>
    <w:basedOn w:val="Tekstopmerking"/>
    <w:next w:val="Tekstopmerking"/>
    <w:link w:val="OnderwerpvanopmerkingChar"/>
    <w:rsid w:val="00044F45"/>
    <w:rPr>
      <w:b/>
      <w:bCs/>
    </w:rPr>
  </w:style>
  <w:style w:type="character" w:styleId="OnderwerpvanopmerkingChar" w:customStyle="1">
    <w:name w:val="Onderwerp van opmerking Char"/>
    <w:link w:val="Onderwerpvanopmerking"/>
    <w:rsid w:val="00044F45"/>
    <w:rPr>
      <w:b/>
      <w:bCs/>
    </w:rPr>
  </w:style>
  <w:style w:type="paragraph" w:styleId="Koptekst">
    <w:name w:val="header"/>
    <w:basedOn w:val="Standaard"/>
    <w:link w:val="KoptekstChar"/>
    <w:rsid w:val="00CF5449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rsid w:val="00CF5449"/>
    <w:rPr>
      <w:sz w:val="24"/>
      <w:szCs w:val="24"/>
      <w:lang w:eastAsia="nl-NL"/>
    </w:rPr>
  </w:style>
  <w:style w:type="paragraph" w:styleId="Voettekst">
    <w:name w:val="footer"/>
    <w:basedOn w:val="Standaard"/>
    <w:link w:val="VoettekstChar"/>
    <w:rsid w:val="00CF5449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rsid w:val="00CF5449"/>
    <w:rPr>
      <w:sz w:val="24"/>
      <w:szCs w:val="24"/>
      <w:lang w:eastAsia="nl-NL"/>
    </w:rPr>
  </w:style>
  <w:style w:type="character" w:styleId="Hyperlink">
    <w:name w:val="Hyperlink"/>
    <w:basedOn w:val="Standaardalinea-lettertype"/>
    <w:rsid w:val="008D421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4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webSettings" Target="webSettings.xml" Id="rId3" /><Relationship Type="http://schemas.openxmlformats.org/officeDocument/2006/relationships/hyperlink" Target="http://www.jjcl.nl" TargetMode="Externa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settings" Target="settings.xml" Id="rId2" /><Relationship Type="http://schemas.openxmlformats.org/officeDocument/2006/relationships/header" Target="header3.xml" Id="rId16" /><Relationship Type="http://schemas.openxmlformats.org/officeDocument/2006/relationships/styles" Target="styles.xml" Id="rId1" /><Relationship Type="http://schemas.openxmlformats.org/officeDocument/2006/relationships/hyperlink" Target="mailto:info@jjcl.nl" TargetMode="External" Id="rId6" /><Relationship Type="http://schemas.openxmlformats.org/officeDocument/2006/relationships/image" Target="media/image1.jpeg" Id="rId11" /><Relationship Type="http://schemas.openxmlformats.org/officeDocument/2006/relationships/endnotes" Target="endnotes.xml" Id="rId5" /><Relationship Type="http://schemas.openxmlformats.org/officeDocument/2006/relationships/footer" Target="footer2.xml" Id="rId15" /><Relationship Type="http://schemas.openxmlformats.org/officeDocument/2006/relationships/hyperlink" Target="http://www.jjcl.nl" TargetMode="External" Id="rId10" /><Relationship Type="http://schemas.openxmlformats.org/officeDocument/2006/relationships/theme" Target="theme/theme1.xml" Id="rId19" /><Relationship Type="http://schemas.openxmlformats.org/officeDocument/2006/relationships/footnotes" Target="footnotes.xml" Id="rId4" /><Relationship Type="http://schemas.openxmlformats.org/officeDocument/2006/relationships/hyperlink" Target="mailto:info@jjcl.nl" TargetMode="Externa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Unknown Organization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Linda Jereskes</dc:creator>
  <keywords>OPENBAAR</keywords>
  <lastModifiedBy>Linda Jereskes</lastModifiedBy>
  <revision>5</revision>
  <lastPrinted>2018-09-18T04:06:00.0000000Z</lastPrinted>
  <dcterms:created xsi:type="dcterms:W3CDTF">2024-09-09T16:54:00.0000000Z</dcterms:created>
  <dcterms:modified xsi:type="dcterms:W3CDTF">2024-09-19T13:31:57.6266693Z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 gebruik</vt:lpwstr>
  </property>
</Properties>
</file>