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80" w:tblpY="585"/>
        <w:tblW w:w="14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4129"/>
        <w:gridCol w:w="791"/>
        <w:gridCol w:w="791"/>
        <w:gridCol w:w="1085"/>
        <w:gridCol w:w="516"/>
        <w:gridCol w:w="4535"/>
        <w:gridCol w:w="888"/>
        <w:gridCol w:w="791"/>
        <w:gridCol w:w="889"/>
      </w:tblGrid>
      <w:tr w:rsidR="00DD7905" w:rsidRPr="00BF312F" w14:paraId="0102F433" w14:textId="77777777" w:rsidTr="00A84C91">
        <w:trPr>
          <w:trHeight w:val="552"/>
        </w:trPr>
        <w:tc>
          <w:tcPr>
            <w:tcW w:w="518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</w:tcBorders>
            <w:shd w:val="clear" w:color="auto" w:fill="5B9BD5" w:themeFill="accent5"/>
          </w:tcPr>
          <w:p w14:paraId="0FEABB27" w14:textId="77777777" w:rsidR="00DD7905" w:rsidRPr="0050300A" w:rsidRDefault="00DD7905" w:rsidP="00A84C91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4129" w:type="dxa"/>
            <w:tcBorders>
              <w:top w:val="double" w:sz="2" w:space="0" w:color="auto"/>
              <w:bottom w:val="single" w:sz="6" w:space="0" w:color="auto"/>
              <w:right w:val="single" w:sz="12" w:space="0" w:color="auto"/>
            </w:tcBorders>
            <w:shd w:val="clear" w:color="auto" w:fill="5B9BD5" w:themeFill="accent5"/>
          </w:tcPr>
          <w:p w14:paraId="3B1A733A" w14:textId="77777777" w:rsidR="00DD7905" w:rsidRDefault="00DD7905" w:rsidP="00A84C91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0499A">
              <w:rPr>
                <w:rFonts w:ascii="Arial" w:hAnsi="Arial" w:cs="Arial"/>
                <w:b/>
                <w:sz w:val="24"/>
                <w:szCs w:val="24"/>
                <w:lang w:val="fr-FR"/>
              </w:rPr>
              <w:t>MAT  1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</w:p>
          <w:p w14:paraId="00C34A6C" w14:textId="77777777" w:rsidR="00DD7905" w:rsidRDefault="00DD7905" w:rsidP="00A84C91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J -12 poule 2 en poule 1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deels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)</w:t>
            </w:r>
          </w:p>
          <w:p w14:paraId="5F0AB63F" w14:textId="77777777" w:rsidR="00DD7905" w:rsidRPr="0030499A" w:rsidRDefault="00DD7905" w:rsidP="00A84C91">
            <w:pPr>
              <w:pStyle w:val="Geenafstand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D </w:t>
            </w:r>
            <w:r w:rsidRPr="0030499A">
              <w:rPr>
                <w:rFonts w:ascii="Arial" w:hAnsi="Arial" w:cs="Arial"/>
                <w:b/>
                <w:sz w:val="24"/>
                <w:szCs w:val="24"/>
                <w:lang w:val="fr-FR"/>
              </w:rPr>
              <w:t>-1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5</w:t>
            </w:r>
            <w:r w:rsidRPr="0030499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poule 1 + H -15 poul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e 1</w:t>
            </w:r>
          </w:p>
        </w:tc>
        <w:tc>
          <w:tcPr>
            <w:tcW w:w="791" w:type="dxa"/>
            <w:tcBorders>
              <w:top w:val="double" w:sz="2" w:space="0" w:color="auto"/>
              <w:left w:val="single" w:sz="12" w:space="0" w:color="auto"/>
              <w:bottom w:val="single" w:sz="6" w:space="0" w:color="auto"/>
            </w:tcBorders>
            <w:shd w:val="clear" w:color="auto" w:fill="5B9BD5" w:themeFill="accent5"/>
          </w:tcPr>
          <w:p w14:paraId="38FE84C0" w14:textId="77777777" w:rsidR="00DD7905" w:rsidRPr="00BF312F" w:rsidRDefault="00DD7905" w:rsidP="00A84C91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BF312F">
              <w:rPr>
                <w:rFonts w:ascii="Arial" w:hAnsi="Arial" w:cs="Arial"/>
                <w:lang w:val="fr-FR"/>
              </w:rPr>
              <w:t>Score</w:t>
            </w:r>
          </w:p>
        </w:tc>
        <w:tc>
          <w:tcPr>
            <w:tcW w:w="791" w:type="dxa"/>
            <w:tcBorders>
              <w:top w:val="double" w:sz="2" w:space="0" w:color="auto"/>
              <w:bottom w:val="single" w:sz="6" w:space="0" w:color="auto"/>
            </w:tcBorders>
            <w:shd w:val="clear" w:color="auto" w:fill="5B9BD5" w:themeFill="accent5"/>
          </w:tcPr>
          <w:p w14:paraId="17379457" w14:textId="77777777" w:rsidR="00DD7905" w:rsidRPr="00BF312F" w:rsidRDefault="00DD7905" w:rsidP="00A84C91">
            <w:pPr>
              <w:pStyle w:val="Geenafstand"/>
              <w:rPr>
                <w:rFonts w:ascii="Arial" w:hAnsi="Arial" w:cs="Arial"/>
                <w:lang w:val="fr-FR"/>
              </w:rPr>
            </w:pPr>
            <w:r w:rsidRPr="00BF312F">
              <w:rPr>
                <w:rFonts w:ascii="Arial" w:hAnsi="Arial" w:cs="Arial"/>
                <w:lang w:val="fr-FR"/>
              </w:rPr>
              <w:t>Score</w:t>
            </w:r>
          </w:p>
          <w:p w14:paraId="4A42983C" w14:textId="77777777" w:rsidR="00DD7905" w:rsidRPr="00BF312F" w:rsidRDefault="00DD7905" w:rsidP="00A84C91">
            <w:pPr>
              <w:pStyle w:val="Geenafstand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085" w:type="dxa"/>
            <w:tcBorders>
              <w:top w:val="double" w:sz="2" w:space="0" w:color="auto"/>
              <w:bottom w:val="single" w:sz="6" w:space="0" w:color="auto"/>
              <w:right w:val="triple" w:sz="4" w:space="0" w:color="auto"/>
            </w:tcBorders>
            <w:shd w:val="clear" w:color="auto" w:fill="5B9BD5" w:themeFill="accent5"/>
          </w:tcPr>
          <w:p w14:paraId="77D70C56" w14:textId="77777777" w:rsidR="00DD7905" w:rsidRPr="00BF312F" w:rsidRDefault="00DD7905" w:rsidP="00A84C91">
            <w:pPr>
              <w:pStyle w:val="Geenafstand"/>
              <w:rPr>
                <w:rFonts w:ascii="Arial" w:hAnsi="Arial" w:cs="Arial"/>
                <w:lang w:val="fr-FR"/>
              </w:rPr>
            </w:pPr>
            <w:proofErr w:type="spellStart"/>
            <w:r w:rsidRPr="00BF312F">
              <w:rPr>
                <w:rFonts w:ascii="Arial" w:hAnsi="Arial" w:cs="Arial"/>
                <w:lang w:val="fr-FR"/>
              </w:rPr>
              <w:t>Uitslag</w:t>
            </w:r>
            <w:proofErr w:type="spellEnd"/>
          </w:p>
        </w:tc>
        <w:tc>
          <w:tcPr>
            <w:tcW w:w="516" w:type="dxa"/>
            <w:tcBorders>
              <w:top w:val="double" w:sz="2" w:space="0" w:color="auto"/>
              <w:left w:val="triple" w:sz="4" w:space="0" w:color="auto"/>
              <w:bottom w:val="single" w:sz="6" w:space="0" w:color="auto"/>
            </w:tcBorders>
            <w:shd w:val="clear" w:color="auto" w:fill="FF0000"/>
          </w:tcPr>
          <w:p w14:paraId="10013795" w14:textId="77777777" w:rsidR="00DD7905" w:rsidRPr="0030499A" w:rsidRDefault="00DD7905" w:rsidP="00A84C91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4535" w:type="dxa"/>
            <w:tcBorders>
              <w:top w:val="doub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14:paraId="19BDF7D1" w14:textId="77777777" w:rsidR="00DD7905" w:rsidRDefault="00DD7905" w:rsidP="00A84C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0499A">
              <w:rPr>
                <w:rFonts w:ascii="Arial" w:hAnsi="Arial" w:cs="Arial"/>
                <w:b/>
                <w:sz w:val="24"/>
                <w:szCs w:val="24"/>
                <w:lang w:val="fr-FR"/>
              </w:rPr>
              <w:t>MAT  2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</w:p>
          <w:p w14:paraId="27D8D89B" w14:textId="77777777" w:rsidR="00DD7905" w:rsidRPr="0030499A" w:rsidRDefault="00DD7905" w:rsidP="00A84C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J -12 poule 3 en poule 1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deels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)</w:t>
            </w:r>
          </w:p>
          <w:p w14:paraId="44FA7751" w14:textId="77777777" w:rsidR="00DD7905" w:rsidRPr="0030499A" w:rsidRDefault="00DD7905" w:rsidP="00A84C91">
            <w:pPr>
              <w:spacing w:after="0" w:line="240" w:lineRule="auto"/>
              <w:jc w:val="center"/>
              <w:rPr>
                <w:rFonts w:ascii="NewsGoth Cn BT" w:hAnsi="NewsGoth Cn BT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H</w:t>
            </w:r>
            <w:r w:rsidRPr="0030499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-1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5</w:t>
            </w:r>
            <w:r w:rsidRPr="0030499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poule 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2</w:t>
            </w:r>
            <w:r w:rsidRPr="0030499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+ 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M</w:t>
            </w:r>
            <w:r w:rsidRPr="0030499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-1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2</w:t>
            </w:r>
            <w:r w:rsidRPr="0030499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poule 1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deels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)</w:t>
            </w:r>
            <w:r w:rsidRPr="0030499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  </w:t>
            </w:r>
          </w:p>
        </w:tc>
        <w:tc>
          <w:tcPr>
            <w:tcW w:w="888" w:type="dxa"/>
            <w:tcBorders>
              <w:top w:val="double" w:sz="2" w:space="0" w:color="auto"/>
              <w:left w:val="single" w:sz="12" w:space="0" w:color="auto"/>
              <w:bottom w:val="single" w:sz="6" w:space="0" w:color="auto"/>
            </w:tcBorders>
            <w:shd w:val="clear" w:color="auto" w:fill="FF0000"/>
          </w:tcPr>
          <w:p w14:paraId="57C0436E" w14:textId="77777777" w:rsidR="00DD7905" w:rsidRPr="00BF312F" w:rsidRDefault="00DD7905" w:rsidP="00A84C91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BF312F">
              <w:rPr>
                <w:rFonts w:ascii="Arial" w:hAnsi="Arial" w:cs="Arial"/>
                <w:lang w:val="fr-FR"/>
              </w:rPr>
              <w:t>Score</w:t>
            </w:r>
          </w:p>
        </w:tc>
        <w:tc>
          <w:tcPr>
            <w:tcW w:w="791" w:type="dxa"/>
            <w:tcBorders>
              <w:top w:val="double" w:sz="2" w:space="0" w:color="auto"/>
              <w:bottom w:val="single" w:sz="6" w:space="0" w:color="auto"/>
            </w:tcBorders>
            <w:shd w:val="clear" w:color="auto" w:fill="FF0000"/>
          </w:tcPr>
          <w:p w14:paraId="05E7A71C" w14:textId="77777777" w:rsidR="00DD7905" w:rsidRPr="00BF312F" w:rsidRDefault="00DD7905" w:rsidP="00A84C91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BF312F">
              <w:rPr>
                <w:rFonts w:ascii="Arial" w:hAnsi="Arial" w:cs="Arial"/>
                <w:lang w:val="fr-FR"/>
              </w:rPr>
              <w:t>Score</w:t>
            </w:r>
          </w:p>
          <w:p w14:paraId="23028FFA" w14:textId="77777777" w:rsidR="00DD7905" w:rsidRPr="00BF312F" w:rsidRDefault="00DD7905" w:rsidP="00A84C91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889" w:type="dxa"/>
            <w:tcBorders>
              <w:top w:val="double" w:sz="2" w:space="0" w:color="auto"/>
              <w:bottom w:val="single" w:sz="6" w:space="0" w:color="auto"/>
              <w:right w:val="triple" w:sz="4" w:space="0" w:color="auto"/>
            </w:tcBorders>
            <w:shd w:val="clear" w:color="auto" w:fill="FF0000"/>
          </w:tcPr>
          <w:p w14:paraId="345A2324" w14:textId="77777777" w:rsidR="00DD7905" w:rsidRPr="00BF312F" w:rsidRDefault="00DD7905" w:rsidP="00A84C91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proofErr w:type="spellStart"/>
            <w:r w:rsidRPr="00BF312F">
              <w:rPr>
                <w:rFonts w:ascii="Arial" w:hAnsi="Arial" w:cs="Arial"/>
                <w:lang w:val="fr-FR"/>
              </w:rPr>
              <w:t>Uitslag</w:t>
            </w:r>
            <w:proofErr w:type="spellEnd"/>
          </w:p>
        </w:tc>
      </w:tr>
      <w:tr w:rsidR="00DD7905" w:rsidRPr="00415D79" w14:paraId="143177FE" w14:textId="77777777" w:rsidTr="00A84C91">
        <w:trPr>
          <w:trHeight w:val="279"/>
        </w:trPr>
        <w:tc>
          <w:tcPr>
            <w:tcW w:w="7314" w:type="dxa"/>
            <w:gridSpan w:val="5"/>
            <w:tcBorders>
              <w:top w:val="single" w:sz="6" w:space="0" w:color="auto"/>
              <w:left w:val="double" w:sz="2" w:space="0" w:color="auto"/>
              <w:bottom w:val="single" w:sz="2" w:space="0" w:color="auto"/>
              <w:right w:val="triple" w:sz="4" w:space="0" w:color="auto"/>
            </w:tcBorders>
          </w:tcPr>
          <w:p w14:paraId="695EED04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415D7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Deel</w:t>
            </w:r>
            <w:proofErr w:type="spellEnd"/>
            <w:r w:rsidRPr="00415D7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7619" w:type="dxa"/>
            <w:gridSpan w:val="5"/>
            <w:tcBorders>
              <w:top w:val="single" w:sz="6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14:paraId="79B79DE6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15D7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Deel 1</w:t>
            </w:r>
          </w:p>
        </w:tc>
      </w:tr>
      <w:tr w:rsidR="00DD7905" w:rsidRPr="00A1450D" w14:paraId="2F2BFD48" w14:textId="77777777" w:rsidTr="00A84C91">
        <w:trPr>
          <w:trHeight w:val="285"/>
        </w:trPr>
        <w:tc>
          <w:tcPr>
            <w:tcW w:w="518" w:type="dxa"/>
            <w:tcBorders>
              <w:top w:val="single" w:sz="6" w:space="0" w:color="auto"/>
              <w:left w:val="double" w:sz="2" w:space="0" w:color="auto"/>
              <w:bottom w:val="single" w:sz="2" w:space="0" w:color="auto"/>
            </w:tcBorders>
          </w:tcPr>
          <w:p w14:paraId="48D5136E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415D79">
              <w:rPr>
                <w:rFonts w:ascii="Times New Roman" w:hAnsi="Times New Roman"/>
                <w:sz w:val="20"/>
                <w:szCs w:val="20"/>
                <w:lang w:val="fr-FR"/>
              </w:rPr>
              <w:t>J2</w:t>
            </w:r>
          </w:p>
        </w:tc>
        <w:tc>
          <w:tcPr>
            <w:tcW w:w="4129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315739BB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7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JC </w:t>
            </w:r>
            <w:proofErr w:type="spellStart"/>
            <w:r w:rsidRPr="00415D79">
              <w:rPr>
                <w:rFonts w:ascii="Times New Roman" w:hAnsi="Times New Roman"/>
                <w:sz w:val="20"/>
                <w:szCs w:val="20"/>
                <w:lang w:val="fr-FR"/>
              </w:rPr>
              <w:t>Helden</w:t>
            </w:r>
            <w:proofErr w:type="spellEnd"/>
            <w:r w:rsidRPr="00415D7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 – </w:t>
            </w:r>
            <w:proofErr w:type="spellStart"/>
            <w:r w:rsidRPr="00415D79">
              <w:rPr>
                <w:rFonts w:ascii="Times New Roman" w:hAnsi="Times New Roman"/>
                <w:sz w:val="20"/>
                <w:szCs w:val="20"/>
                <w:lang w:val="fr-FR"/>
              </w:rPr>
              <w:t>Judoteam</w:t>
            </w:r>
            <w:proofErr w:type="spellEnd"/>
            <w:r w:rsidRPr="00415D79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077 2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A4E7B72" w14:textId="77777777" w:rsidR="00DD7905" w:rsidRPr="00870B62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2FE2AD51" w14:textId="77777777" w:rsidR="00DD7905" w:rsidRPr="00870B62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261FBB4B" w14:textId="77777777" w:rsidR="00DD7905" w:rsidRPr="00870B62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triple" w:sz="4" w:space="0" w:color="auto"/>
              <w:bottom w:val="single" w:sz="2" w:space="0" w:color="auto"/>
            </w:tcBorders>
          </w:tcPr>
          <w:p w14:paraId="2A60EEEF" w14:textId="77777777" w:rsidR="00DD7905" w:rsidRPr="00A1450D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lang w:val="fr-FR"/>
              </w:rPr>
              <w:t>J3</w:t>
            </w:r>
          </w:p>
        </w:tc>
        <w:tc>
          <w:tcPr>
            <w:tcW w:w="4535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63BB13A0" w14:textId="77777777" w:rsidR="00DD7905" w:rsidRPr="00A1450D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Majuso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– Judo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Kintsugi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AECC1EF" w14:textId="77777777" w:rsidR="00DD7905" w:rsidRPr="00A1450D" w:rsidRDefault="00DD7905" w:rsidP="00A84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07D8BB61" w14:textId="77777777" w:rsidR="00DD7905" w:rsidRPr="00A1450D" w:rsidRDefault="00DD7905" w:rsidP="00A84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20992BA4" w14:textId="77777777" w:rsidR="00DD7905" w:rsidRPr="00A1450D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DD7905" w:rsidRPr="0030499A" w14:paraId="40D59F9E" w14:textId="77777777" w:rsidTr="00A84C91">
        <w:trPr>
          <w:trHeight w:val="272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45A090AB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15D79">
              <w:rPr>
                <w:rFonts w:ascii="Times New Roman" w:hAnsi="Times New Roman"/>
                <w:sz w:val="20"/>
                <w:szCs w:val="20"/>
                <w:lang w:val="fr-FR"/>
              </w:rPr>
              <w:t>J2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BDABDF9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79">
              <w:rPr>
                <w:rFonts w:ascii="Times New Roman" w:hAnsi="Times New Roman"/>
                <w:sz w:val="20"/>
                <w:szCs w:val="20"/>
              </w:rPr>
              <w:t>BC Horst – JC Helden 2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1B6C8BB" w14:textId="77777777" w:rsidR="00DD7905" w:rsidRPr="00BF312F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6C3F8E84" w14:textId="77777777" w:rsidR="00DD7905" w:rsidRPr="00BF312F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5D4B3CF6" w14:textId="77777777" w:rsidR="00DD7905" w:rsidRPr="00BF312F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2A6E8F7F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lang w:val="fr-FR"/>
              </w:rPr>
              <w:t>J3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E83C4B7" w14:textId="77777777" w:rsidR="00DD7905" w:rsidRPr="00A1450D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7A6">
              <w:rPr>
                <w:rFonts w:ascii="Times New Roman" w:hAnsi="Times New Roman"/>
                <w:sz w:val="20"/>
                <w:szCs w:val="20"/>
              </w:rPr>
              <w:t>BV Herkenbosch – BS Gennep/JR Maasduinen 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01E888E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3E6994F7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7384985A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905" w:rsidRPr="0030499A" w14:paraId="6CCECD7E" w14:textId="77777777" w:rsidTr="00A84C91">
        <w:trPr>
          <w:trHeight w:val="272"/>
        </w:trPr>
        <w:tc>
          <w:tcPr>
            <w:tcW w:w="518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5E595207" w14:textId="77777777" w:rsidR="00DD7905" w:rsidRPr="00571E71" w:rsidRDefault="00DD7905" w:rsidP="00A84C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71E7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>J1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3ACCA62" w14:textId="77777777" w:rsidR="00DD7905" w:rsidRPr="00571E71" w:rsidRDefault="00DD7905" w:rsidP="00A84C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71E7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BS Gennep/JR Maasduinen 1 – JC Hercules 1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6DCE466" w14:textId="77777777" w:rsidR="00DD7905" w:rsidRPr="00BF312F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5332EBE1" w14:textId="77777777" w:rsidR="00DD7905" w:rsidRPr="00BF312F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638FF3DF" w14:textId="77777777" w:rsidR="00DD7905" w:rsidRPr="00BF312F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248BA9C0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J3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CFBE845" w14:textId="77777777" w:rsidR="00DD7905" w:rsidRPr="00A1450D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CT Zuid-Limburg-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Majuso</w:t>
            </w:r>
            <w:proofErr w:type="spellEnd"/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70A576B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32C847C3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4875DDE7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905" w:rsidRPr="0030499A" w14:paraId="23A57567" w14:textId="77777777" w:rsidTr="00A84C91">
        <w:trPr>
          <w:trHeight w:val="272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54AE4E29" w14:textId="77777777" w:rsidR="00DD7905" w:rsidRPr="00571E71" w:rsidRDefault="00DD7905" w:rsidP="00A84C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71E7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J1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DF9709B" w14:textId="77777777" w:rsidR="00DD7905" w:rsidRPr="00571E71" w:rsidRDefault="00DD7905" w:rsidP="00A84C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71E7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JC Hercules 2 – Judoteam 077 1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561D1DD" w14:textId="77777777" w:rsidR="00DD7905" w:rsidRPr="00870B62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34BCBFD0" w14:textId="77777777" w:rsidR="00DD7905" w:rsidRPr="00870B62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48174EB3" w14:textId="77777777" w:rsidR="00DD7905" w:rsidRPr="00870B62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41331573" w14:textId="77777777" w:rsidR="00DD7905" w:rsidRPr="00392803" w:rsidRDefault="00DD7905" w:rsidP="00A84C9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t>J3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FCAB03F" w14:textId="77777777" w:rsidR="00DD7905" w:rsidRPr="00392803" w:rsidRDefault="00DD7905" w:rsidP="00A84C9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Judo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Kintsugi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 – BV Herkenbosch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DD8480F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6D516C38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67B19B73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905" w:rsidRPr="00847C10" w14:paraId="3D601F69" w14:textId="77777777" w:rsidTr="00A84C91">
        <w:trPr>
          <w:trHeight w:val="286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1D95B61B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79">
              <w:rPr>
                <w:rFonts w:ascii="Times New Roman" w:hAnsi="Times New Roman"/>
                <w:sz w:val="20"/>
                <w:szCs w:val="20"/>
              </w:rPr>
              <w:t>J2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377DA71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79">
              <w:rPr>
                <w:rFonts w:ascii="Times New Roman" w:hAnsi="Times New Roman"/>
                <w:sz w:val="20"/>
                <w:szCs w:val="20"/>
              </w:rPr>
              <w:t>BOG – JC Helden 1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803D01A" w14:textId="77777777" w:rsidR="00DD7905" w:rsidRPr="00870B62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45537858" w14:textId="77777777" w:rsidR="00DD7905" w:rsidRPr="00870B62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2E3CAE66" w14:textId="77777777" w:rsidR="00DD7905" w:rsidRPr="00870B62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68FB3E24" w14:textId="77777777" w:rsidR="00DD7905" w:rsidRPr="00A1450D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A50">
              <w:t>J3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98BE909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 Gennep/JR Maasduinen 2</w:t>
            </w:r>
            <w:r w:rsidRPr="00E557DD">
              <w:rPr>
                <w:rFonts w:ascii="Times New Roman" w:hAnsi="Times New Roman"/>
                <w:sz w:val="20"/>
                <w:szCs w:val="20"/>
              </w:rPr>
              <w:t xml:space="preserve"> – CT </w:t>
            </w:r>
            <w:proofErr w:type="spellStart"/>
            <w:r w:rsidRPr="00E557DD">
              <w:rPr>
                <w:rFonts w:ascii="Times New Roman" w:hAnsi="Times New Roman"/>
                <w:sz w:val="20"/>
                <w:szCs w:val="20"/>
              </w:rPr>
              <w:t>Zuid-l</w:t>
            </w:r>
            <w:r>
              <w:rPr>
                <w:rFonts w:ascii="Times New Roman" w:hAnsi="Times New Roman"/>
                <w:sz w:val="20"/>
                <w:szCs w:val="20"/>
              </w:rPr>
              <w:t>imburg</w:t>
            </w:r>
            <w:proofErr w:type="spellEnd"/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777BEB5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27DC07B0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3F1FADEC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905" w:rsidRPr="0030499A" w14:paraId="6E891A26" w14:textId="77777777" w:rsidTr="00A84C91">
        <w:trPr>
          <w:trHeight w:val="301"/>
        </w:trPr>
        <w:tc>
          <w:tcPr>
            <w:tcW w:w="518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2BA1CF78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79">
              <w:rPr>
                <w:rFonts w:ascii="Times New Roman" w:hAnsi="Times New Roman"/>
                <w:sz w:val="20"/>
                <w:szCs w:val="20"/>
              </w:rPr>
              <w:t>J2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A0FDA4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79">
              <w:rPr>
                <w:rFonts w:ascii="Times New Roman" w:hAnsi="Times New Roman"/>
                <w:sz w:val="20"/>
                <w:szCs w:val="20"/>
              </w:rPr>
              <w:t xml:space="preserve">Judoteam 077 2 – BC Horst 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02F6E9F" w14:textId="77777777" w:rsidR="00DD7905" w:rsidRPr="00BF312F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26B38EEC" w14:textId="77777777" w:rsidR="00DD7905" w:rsidRPr="00BF312F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517EC04F" w14:textId="77777777" w:rsidR="00DD7905" w:rsidRPr="00BF312F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06A488F8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A50">
              <w:t>J3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12745A4" w14:textId="77777777" w:rsidR="00DD7905" w:rsidRPr="00A1450D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Majuso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BV Herkenbosch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AA7A396" w14:textId="77777777" w:rsidR="00DD7905" w:rsidRPr="0030499A" w:rsidRDefault="00DD7905" w:rsidP="00A84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5C3B6079" w14:textId="77777777" w:rsidR="00DD7905" w:rsidRPr="0030499A" w:rsidRDefault="00DD7905" w:rsidP="00A84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6CF0D786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905" w:rsidRPr="00BF312F" w14:paraId="7F27ACA4" w14:textId="77777777" w:rsidTr="00A84C91">
        <w:trPr>
          <w:trHeight w:val="301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1CBD285B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79">
              <w:rPr>
                <w:rFonts w:ascii="Times New Roman" w:hAnsi="Times New Roman"/>
                <w:sz w:val="20"/>
                <w:szCs w:val="20"/>
              </w:rPr>
              <w:t>J2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FC1EAFA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79">
              <w:rPr>
                <w:rFonts w:ascii="Times New Roman" w:hAnsi="Times New Roman"/>
                <w:sz w:val="20"/>
                <w:szCs w:val="20"/>
              </w:rPr>
              <w:t>JC Helden 2 – BOG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D6029F9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1D37154B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65389E02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4812A2AB" w14:textId="77777777" w:rsidR="00DD7905" w:rsidRPr="00571E71" w:rsidRDefault="00DD7905" w:rsidP="00A84C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71E7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J1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DF76233" w14:textId="77777777" w:rsidR="00DD7905" w:rsidRPr="00571E71" w:rsidRDefault="00DD7905" w:rsidP="00A84C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71E7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BS Gennep/JR Maasduinen 1 – JC Hercules 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67EFD77" w14:textId="77777777" w:rsidR="00DD7905" w:rsidRPr="00BF312F" w:rsidRDefault="00DD7905" w:rsidP="00A84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30CEAE40" w14:textId="77777777" w:rsidR="00DD7905" w:rsidRPr="00BF312F" w:rsidRDefault="00DD7905" w:rsidP="00A84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03FF95EF" w14:textId="77777777" w:rsidR="00DD7905" w:rsidRPr="00BF312F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905" w:rsidRPr="0030499A" w14:paraId="286D1F3C" w14:textId="77777777" w:rsidTr="00A84C91">
        <w:trPr>
          <w:trHeight w:val="301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016FFF9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79">
              <w:rPr>
                <w:rFonts w:ascii="Times New Roman" w:hAnsi="Times New Roman"/>
                <w:sz w:val="20"/>
                <w:szCs w:val="20"/>
                <w:lang w:val="fr-FR"/>
              </w:rPr>
              <w:t>J2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D66B89D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79">
              <w:rPr>
                <w:rFonts w:ascii="Times New Roman" w:hAnsi="Times New Roman"/>
                <w:sz w:val="20"/>
                <w:szCs w:val="20"/>
              </w:rPr>
              <w:t>JC Helden 1 – BC Horst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8C551F9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74E6AFDF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50F5E5DD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04801FD6" w14:textId="77777777" w:rsidR="00DD7905" w:rsidRPr="00571E71" w:rsidRDefault="00DD7905" w:rsidP="00A84C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71E7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>J1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2521255" w14:textId="77777777" w:rsidR="00DD7905" w:rsidRPr="00571E71" w:rsidRDefault="00DD7905" w:rsidP="00A84C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71E7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JC Hercules 1 – Judoteam 077 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1962C8E" w14:textId="77777777" w:rsidR="00DD7905" w:rsidRPr="0030499A" w:rsidRDefault="00DD7905" w:rsidP="00A84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59383015" w14:textId="77777777" w:rsidR="00DD7905" w:rsidRPr="0030499A" w:rsidRDefault="00DD7905" w:rsidP="00A84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5B997011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905" w:rsidRPr="00847C10" w14:paraId="23BDDFF4" w14:textId="77777777" w:rsidTr="00A84C91">
        <w:trPr>
          <w:trHeight w:val="303"/>
        </w:trPr>
        <w:tc>
          <w:tcPr>
            <w:tcW w:w="518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7D53F937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79">
              <w:rPr>
                <w:rFonts w:ascii="Times New Roman" w:hAnsi="Times New Roman"/>
                <w:sz w:val="20"/>
                <w:szCs w:val="20"/>
              </w:rPr>
              <w:t>J2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98CAA92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79">
              <w:rPr>
                <w:rFonts w:ascii="Times New Roman" w:hAnsi="Times New Roman"/>
                <w:sz w:val="20"/>
                <w:szCs w:val="20"/>
              </w:rPr>
              <w:t>BOG – Judoteam 077 2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478529E" w14:textId="77777777" w:rsidR="00DD7905" w:rsidRPr="00870B62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57065E59" w14:textId="77777777" w:rsidR="00DD7905" w:rsidRPr="00870B62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2A5E6C34" w14:textId="77777777" w:rsidR="00DD7905" w:rsidRPr="00870B62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0369C1A3" w14:textId="77777777" w:rsidR="00DD7905" w:rsidRPr="00A1450D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A50">
              <w:t>J3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B364D47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CT Zuid-Limburg – Judo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Kintsugi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D3F6613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443BB31B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4152E23C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905" w:rsidRPr="0030499A" w14:paraId="543CD840" w14:textId="77777777" w:rsidTr="00A84C91">
        <w:trPr>
          <w:trHeight w:val="281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46456A68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79">
              <w:rPr>
                <w:rFonts w:ascii="Times New Roman" w:hAnsi="Times New Roman"/>
                <w:sz w:val="20"/>
                <w:szCs w:val="20"/>
              </w:rPr>
              <w:t>J2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0FFEA8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79">
              <w:rPr>
                <w:rFonts w:ascii="Times New Roman" w:hAnsi="Times New Roman"/>
                <w:sz w:val="20"/>
                <w:szCs w:val="20"/>
              </w:rPr>
              <w:t>JC Helden 2 – JC Helden 1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0A95BEF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6C389EB0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532CAEFC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7441ECDC" w14:textId="77777777" w:rsidR="00DD7905" w:rsidRPr="00A1450D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A50">
              <w:t>J3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028A2AB" w14:textId="77777777" w:rsidR="00DD7905" w:rsidRPr="00A1450D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BS Gennep/JR Maasduinen 2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Majuso</w:t>
            </w:r>
            <w:proofErr w:type="spellEnd"/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1F53F94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4894F937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162994C4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905" w:rsidRPr="00847C10" w14:paraId="33D53F95" w14:textId="77777777" w:rsidTr="00A84C91">
        <w:trPr>
          <w:trHeight w:val="296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3D41002B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79">
              <w:rPr>
                <w:rFonts w:ascii="Times New Roman" w:hAnsi="Times New Roman"/>
                <w:sz w:val="20"/>
                <w:szCs w:val="20"/>
              </w:rPr>
              <w:t>J2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1B04133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79">
              <w:rPr>
                <w:rFonts w:ascii="Times New Roman" w:hAnsi="Times New Roman"/>
                <w:sz w:val="20"/>
                <w:szCs w:val="20"/>
              </w:rPr>
              <w:t>BC Horst – BOG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1C1F141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68513F80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0FFE1022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20BD9AC8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J3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E7A780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BV Herkenbosch – CT Zuid-Limburg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6119FDB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4D2E83E7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0C870B9D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905" w:rsidRPr="0030499A" w14:paraId="0E29B273" w14:textId="77777777" w:rsidTr="00A84C91">
        <w:trPr>
          <w:trHeight w:val="296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16F4FDCA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79">
              <w:rPr>
                <w:rFonts w:ascii="Times New Roman" w:hAnsi="Times New Roman"/>
                <w:sz w:val="20"/>
                <w:szCs w:val="20"/>
              </w:rPr>
              <w:t>J2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FB8ECDF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79">
              <w:rPr>
                <w:rFonts w:ascii="Times New Roman" w:hAnsi="Times New Roman"/>
                <w:sz w:val="20"/>
                <w:szCs w:val="20"/>
              </w:rPr>
              <w:t>Judoteam 077 2 – JC Helden 2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4641396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0E501C8A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326392B4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30FFE28D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J3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3A308EC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C56">
              <w:rPr>
                <w:rFonts w:ascii="Times New Roman" w:hAnsi="Times New Roman"/>
                <w:sz w:val="20"/>
                <w:szCs w:val="20"/>
              </w:rPr>
              <w:t xml:space="preserve">Judo </w:t>
            </w:r>
            <w:proofErr w:type="spellStart"/>
            <w:r w:rsidRPr="00391C56">
              <w:rPr>
                <w:rFonts w:ascii="Times New Roman" w:hAnsi="Times New Roman"/>
                <w:sz w:val="20"/>
                <w:szCs w:val="20"/>
              </w:rPr>
              <w:t>Kintsugi</w:t>
            </w:r>
            <w:proofErr w:type="spellEnd"/>
            <w:r w:rsidRPr="00391C56">
              <w:rPr>
                <w:rFonts w:ascii="Times New Roman" w:hAnsi="Times New Roman"/>
                <w:sz w:val="20"/>
                <w:szCs w:val="20"/>
              </w:rPr>
              <w:t xml:space="preserve"> 1 – BS Gennep/JR Maasdui</w:t>
            </w:r>
            <w:r>
              <w:rPr>
                <w:rFonts w:ascii="Times New Roman" w:hAnsi="Times New Roman"/>
                <w:sz w:val="20"/>
                <w:szCs w:val="20"/>
              </w:rPr>
              <w:t>nen 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09A2D70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35CDE426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36B66411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905" w:rsidRPr="0030499A" w14:paraId="15109ED1" w14:textId="77777777" w:rsidTr="00A84C91">
        <w:trPr>
          <w:trHeight w:val="296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70AFAA2F" w14:textId="77777777" w:rsidR="00DD7905" w:rsidRPr="00847C10" w:rsidRDefault="00DD7905" w:rsidP="00A84C91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E20C70F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A815932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7F47CFB1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00F7B529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39EDA31D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C97525F" w14:textId="77777777" w:rsidR="00DD7905" w:rsidRPr="00A1450D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43FECB8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2368F908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0D266580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905" w:rsidRPr="0030499A" w14:paraId="0C541BC4" w14:textId="77777777" w:rsidTr="00A84C91">
        <w:trPr>
          <w:trHeight w:val="296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39A97E0F" w14:textId="77777777" w:rsidR="00DD7905" w:rsidRPr="00847C10" w:rsidRDefault="00DD7905" w:rsidP="00A84C91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655DFE3" w14:textId="77777777" w:rsidR="00DD7905" w:rsidRPr="00770FC5" w:rsidRDefault="00DD7905" w:rsidP="00A84C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>Deel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 xml:space="preserve"> 2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77AEA86" w14:textId="77777777" w:rsidR="00DD7905" w:rsidRPr="001248AF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6183CF19" w14:textId="77777777" w:rsidR="00DD7905" w:rsidRPr="001248AF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18ACE9AC" w14:textId="77777777" w:rsidR="00DD7905" w:rsidRPr="001248AF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619" w:type="dxa"/>
            <w:gridSpan w:val="5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14:paraId="3C8D1B10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FC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Deel 2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let op: steeds 2 wedstijden, pas starten als op mat 2 ook 2 wedstrijden klaar zijn</w:t>
            </w:r>
          </w:p>
        </w:tc>
      </w:tr>
      <w:tr w:rsidR="00DD7905" w:rsidRPr="0030499A" w14:paraId="7CAD8D49" w14:textId="77777777" w:rsidTr="00A84C91">
        <w:trPr>
          <w:trHeight w:val="296"/>
        </w:trPr>
        <w:tc>
          <w:tcPr>
            <w:tcW w:w="518" w:type="dxa"/>
            <w:tcBorders>
              <w:top w:val="single" w:sz="6" w:space="0" w:color="auto"/>
              <w:left w:val="double" w:sz="2" w:space="0" w:color="auto"/>
              <w:bottom w:val="single" w:sz="2" w:space="0" w:color="auto"/>
            </w:tcBorders>
          </w:tcPr>
          <w:p w14:paraId="11B9F7B6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</w:pPr>
            <w:r w:rsidRPr="00847C10">
              <w:rPr>
                <w:rFonts w:ascii="Times New Roman" w:hAnsi="Times New Roman"/>
                <w:sz w:val="20"/>
                <w:szCs w:val="20"/>
              </w:rPr>
              <w:t>D1</w:t>
            </w:r>
          </w:p>
        </w:tc>
        <w:tc>
          <w:tcPr>
            <w:tcW w:w="4129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2660BBDD" w14:textId="77777777" w:rsidR="00DD7905" w:rsidRDefault="00DD7905" w:rsidP="00A84C9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</w:pPr>
            <w:r w:rsidRPr="00F9073B">
              <w:rPr>
                <w:rFonts w:ascii="Times New Roman" w:hAnsi="Times New Roman"/>
                <w:sz w:val="20"/>
                <w:szCs w:val="20"/>
              </w:rPr>
              <w:t xml:space="preserve">JC Hercules  – </w:t>
            </w:r>
            <w:r>
              <w:rPr>
                <w:rFonts w:ascii="Times New Roman" w:hAnsi="Times New Roman"/>
                <w:sz w:val="20"/>
                <w:szCs w:val="20"/>
              </w:rPr>
              <w:t>Bunde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813D058" w14:textId="77777777" w:rsidR="00DD7905" w:rsidRPr="001248AF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5B2CAF9C" w14:textId="77777777" w:rsidR="00DD7905" w:rsidRPr="001248AF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5C59E63C" w14:textId="77777777" w:rsidR="00DD7905" w:rsidRPr="001248AF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triple" w:sz="4" w:space="0" w:color="auto"/>
              <w:bottom w:val="single" w:sz="2" w:space="0" w:color="auto"/>
            </w:tcBorders>
          </w:tcPr>
          <w:p w14:paraId="7FE28195" w14:textId="77777777" w:rsidR="00DD7905" w:rsidRPr="00A1450D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H2</w:t>
            </w:r>
          </w:p>
        </w:tc>
        <w:tc>
          <w:tcPr>
            <w:tcW w:w="4535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2F921FA6" w14:textId="77777777" w:rsidR="00DD7905" w:rsidRPr="00A1450D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Bunde</w:t>
            </w:r>
            <w:r w:rsidRPr="0039280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JC Helden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3D4FA26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6C8D4B49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038E144D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905" w:rsidRPr="0030499A" w14:paraId="04A9B750" w14:textId="77777777" w:rsidTr="00A84C91">
        <w:trPr>
          <w:trHeight w:val="296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29121604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47C10">
              <w:rPr>
                <w:rFonts w:ascii="Times New Roman" w:hAnsi="Times New Roman"/>
                <w:sz w:val="20"/>
                <w:szCs w:val="20"/>
                <w:lang w:val="fr-FR"/>
              </w:rPr>
              <w:t>D1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E371E4" w14:textId="77777777" w:rsidR="00DD7905" w:rsidRPr="00A1450D" w:rsidRDefault="00DD7905" w:rsidP="00A84C9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JC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Helden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Judoteam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077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1951AE1" w14:textId="77777777" w:rsidR="00DD7905" w:rsidRPr="00A1450D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00352EE4" w14:textId="77777777" w:rsidR="00DD7905" w:rsidRPr="00A1450D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13548BC4" w14:textId="77777777" w:rsidR="00DD7905" w:rsidRPr="00A1450D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2D8294C1" w14:textId="77777777" w:rsidR="00DD7905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M1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5917AF4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Judo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Kintsugi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JC Helden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926893B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166B64D1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31076B3C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905" w:rsidRPr="0030499A" w14:paraId="0D00095D" w14:textId="77777777" w:rsidTr="00A84C91">
        <w:trPr>
          <w:trHeight w:val="296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7DEA3BB8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47C1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H1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E0202DF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47C10">
              <w:rPr>
                <w:rFonts w:ascii="Times New Roman" w:hAnsi="Times New Roman"/>
                <w:i/>
                <w:iCs/>
                <w:sz w:val="20"/>
                <w:szCs w:val="20"/>
              </w:rPr>
              <w:t>BS Gennep/JR Maasduinen – Judoteam 077 1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E34F6C2" w14:textId="77777777" w:rsidR="00DD7905" w:rsidRPr="00A1450D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60EB50D5" w14:textId="77777777" w:rsidR="00DD7905" w:rsidRPr="00A1450D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3E88EBD9" w14:textId="77777777" w:rsidR="00DD7905" w:rsidRPr="00A1450D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25CCAFF6" w14:textId="77777777" w:rsidR="00DD7905" w:rsidRPr="007666E2" w:rsidRDefault="00DD7905" w:rsidP="00A84C9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H2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88738D3" w14:textId="77777777" w:rsidR="00DD7905" w:rsidRDefault="00DD7905" w:rsidP="00A84C9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Judoteam 077 2</w:t>
            </w:r>
            <w:r w:rsidRPr="0039280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Bunde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69BC2EE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1091FADB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4B516798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905" w:rsidRPr="0030499A" w14:paraId="2DE64F19" w14:textId="77777777" w:rsidTr="00A84C91">
        <w:trPr>
          <w:trHeight w:val="296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5573F1C7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</w:pPr>
            <w:r w:rsidRPr="00847C1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H1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C0F3396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</w:pPr>
            <w:r w:rsidRPr="00847C10">
              <w:rPr>
                <w:rFonts w:ascii="Times New Roman" w:hAnsi="Times New Roman"/>
                <w:i/>
                <w:iCs/>
                <w:sz w:val="20"/>
                <w:szCs w:val="20"/>
              </w:rPr>
              <w:t>BC Horst – JC Hercules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E3AE898" w14:textId="77777777" w:rsidR="00DD7905" w:rsidRPr="001248AF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44F9E6A9" w14:textId="77777777" w:rsidR="00DD7905" w:rsidRPr="001248AF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4212BA42" w14:textId="77777777" w:rsidR="00DD7905" w:rsidRPr="001248AF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63806026" w14:textId="77777777" w:rsidR="00DD7905" w:rsidRPr="00A1450D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M1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EF57A67" w14:textId="77777777" w:rsidR="00DD7905" w:rsidRPr="00A1450D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JC Helden – JC Hercules 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A65B123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6A495EE2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1BC9F5C5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905" w:rsidRPr="0030499A" w14:paraId="2A9F94B7" w14:textId="77777777" w:rsidTr="00A84C91">
        <w:trPr>
          <w:trHeight w:val="296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77754553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</w:pPr>
            <w:r w:rsidRPr="00847C10">
              <w:rPr>
                <w:rFonts w:ascii="Times New Roman" w:hAnsi="Times New Roman"/>
                <w:sz w:val="20"/>
                <w:szCs w:val="20"/>
                <w:lang w:val="en-GB"/>
              </w:rPr>
              <w:t>D1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8F179C9" w14:textId="77777777" w:rsidR="00DD7905" w:rsidRDefault="00DD7905" w:rsidP="00A84C9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</w:pPr>
            <w:r w:rsidRPr="0030499A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JC Hercules  –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JC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Helden</w:t>
            </w:r>
            <w:proofErr w:type="spellEnd"/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2D9FEF2" w14:textId="77777777" w:rsidR="00DD7905" w:rsidRPr="001248AF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5016451B" w14:textId="77777777" w:rsidR="00DD7905" w:rsidRPr="001248AF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016609AF" w14:textId="77777777" w:rsidR="00DD7905" w:rsidRPr="001248AF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428E2F21" w14:textId="77777777" w:rsidR="00DD7905" w:rsidRPr="00A1450D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H2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3B2D370" w14:textId="77777777" w:rsidR="00DD7905" w:rsidRPr="00A1450D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JC Helden</w:t>
            </w:r>
            <w:r w:rsidRPr="0039280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Judoteam 077 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E665BCF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17DCF229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1242E032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905" w:rsidRPr="0030499A" w14:paraId="02C41237" w14:textId="77777777" w:rsidTr="00A84C91">
        <w:trPr>
          <w:trHeight w:val="296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4718ECF3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47C10">
              <w:rPr>
                <w:rFonts w:ascii="Times New Roman" w:hAnsi="Times New Roman"/>
                <w:sz w:val="20"/>
                <w:szCs w:val="20"/>
                <w:lang w:val="es-ES"/>
              </w:rPr>
              <w:t>D1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246F029" w14:textId="77777777" w:rsidR="00DD7905" w:rsidRPr="00F95A50" w:rsidRDefault="00DD7905" w:rsidP="00A84C9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Bunde -Judoteam 077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6780C1F" w14:textId="77777777" w:rsidR="00DD7905" w:rsidRPr="00F95A5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1675AFB8" w14:textId="77777777" w:rsidR="00DD7905" w:rsidRPr="00F95A5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3BE2F0FF" w14:textId="77777777" w:rsidR="00DD7905" w:rsidRPr="00F95A5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0C444799" w14:textId="77777777" w:rsidR="00DD7905" w:rsidRPr="00A1450D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M1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27B6DB5" w14:textId="77777777" w:rsidR="00DD7905" w:rsidRPr="00A1450D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0D">
              <w:rPr>
                <w:rFonts w:ascii="Times New Roman" w:hAnsi="Times New Roman"/>
                <w:sz w:val="20"/>
                <w:szCs w:val="20"/>
                <w:lang w:val="fr-FR"/>
              </w:rPr>
              <w:t>JC Hercules 2 – BS Gennep/J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Maasduinen</w:t>
            </w:r>
            <w:proofErr w:type="spellEnd"/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42C8A47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7BC1913E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4BEDF45B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905" w:rsidRPr="0030499A" w14:paraId="4A1018CD" w14:textId="77777777" w:rsidTr="00A84C91">
        <w:trPr>
          <w:trHeight w:val="296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36FB8293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47C10"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>H1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CD1CE4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47C10">
              <w:rPr>
                <w:rFonts w:ascii="Times New Roman" w:hAnsi="Times New Roman"/>
                <w:i/>
                <w:iCs/>
                <w:sz w:val="20"/>
                <w:szCs w:val="20"/>
              </w:rPr>
              <w:t>BS Gennep/JR Maasduinen – BC Horst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CDA3F5A" w14:textId="77777777" w:rsidR="00DD7905" w:rsidRPr="00F95A5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5BBD4872" w14:textId="77777777" w:rsidR="00DD7905" w:rsidRPr="00F95A5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079114DC" w14:textId="77777777" w:rsidR="00DD7905" w:rsidRPr="00F95A5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63D9EE6C" w14:textId="77777777" w:rsidR="00DD7905" w:rsidRPr="007666E2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H2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A9C8F69" w14:textId="77777777" w:rsidR="00DD7905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Bunde</w:t>
            </w:r>
            <w:r w:rsidRPr="0039280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JC Helden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3367162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7AA885F4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2E27DB2D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905" w:rsidRPr="0030499A" w14:paraId="188DD088" w14:textId="77777777" w:rsidTr="00A84C91">
        <w:trPr>
          <w:trHeight w:val="296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669446F0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47C10"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>H1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172568D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847C10"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>Judoteam</w:t>
            </w:r>
            <w:proofErr w:type="spellEnd"/>
            <w:r w:rsidRPr="00847C10"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 xml:space="preserve"> 077 – JC Hercules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A6F589A" w14:textId="77777777" w:rsidR="00DD7905" w:rsidRPr="00F95A5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1CA7160A" w14:textId="77777777" w:rsidR="00DD7905" w:rsidRPr="00F95A5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51054E7B" w14:textId="77777777" w:rsidR="00DD7905" w:rsidRPr="00F95A5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53A09E26" w14:textId="77777777" w:rsidR="00DD7905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M1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3DFECFF" w14:textId="77777777" w:rsidR="00DD7905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Judoteam 077 – BS Gennep/JR Maasduinen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093E0A1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541D7334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08D96F41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905" w:rsidRPr="0030499A" w14:paraId="6EEEAA57" w14:textId="77777777" w:rsidTr="00A84C91">
        <w:trPr>
          <w:trHeight w:val="296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1385A290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47C10">
              <w:rPr>
                <w:rFonts w:ascii="Times New Roman" w:hAnsi="Times New Roman"/>
                <w:sz w:val="20"/>
                <w:szCs w:val="20"/>
                <w:lang w:val="fr-FR"/>
              </w:rPr>
              <w:t>D1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8BA27C9" w14:textId="77777777" w:rsidR="00DD7905" w:rsidRPr="00F95A50" w:rsidRDefault="00DD7905" w:rsidP="00A84C9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48A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JC Hercules  – </w:t>
            </w:r>
            <w:proofErr w:type="spellStart"/>
            <w:r w:rsidRPr="001248AF">
              <w:rPr>
                <w:rFonts w:ascii="Times New Roman" w:hAnsi="Times New Roman"/>
                <w:sz w:val="20"/>
                <w:szCs w:val="20"/>
                <w:lang w:val="fr-FR"/>
              </w:rPr>
              <w:t>J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udoteam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077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89509B5" w14:textId="77777777" w:rsidR="00DD7905" w:rsidRPr="00F95A5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38A24DBB" w14:textId="77777777" w:rsidR="00DD7905" w:rsidRPr="00F95A5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458CC4C4" w14:textId="77777777" w:rsidR="00DD7905" w:rsidRPr="00F95A5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44657822" w14:textId="77777777" w:rsidR="00DD7905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>H2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3BE7D88" w14:textId="77777777" w:rsidR="00DD7905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Judoteam 077 2 – Bunde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DE28154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358852D3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49DE444A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905" w:rsidRPr="0030499A" w14:paraId="753B53EE" w14:textId="77777777" w:rsidTr="00A84C91">
        <w:trPr>
          <w:trHeight w:val="296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5509B52E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47C10">
              <w:rPr>
                <w:rFonts w:ascii="Times New Roman" w:hAnsi="Times New Roman"/>
                <w:sz w:val="20"/>
                <w:szCs w:val="20"/>
              </w:rPr>
              <w:t>D1</w:t>
            </w:r>
          </w:p>
        </w:tc>
        <w:tc>
          <w:tcPr>
            <w:tcW w:w="412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787D00" w14:textId="77777777" w:rsidR="00DD7905" w:rsidRPr="00F95A50" w:rsidRDefault="00DD7905" w:rsidP="00A84C9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JC Helden -Bunde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9605A4A" w14:textId="77777777" w:rsidR="00DD7905" w:rsidRPr="00F95A5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6074BB4C" w14:textId="77777777" w:rsidR="00DD7905" w:rsidRPr="00F95A5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79423A75" w14:textId="77777777" w:rsidR="00DD7905" w:rsidRPr="00F95A5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7CC99143" w14:textId="77777777" w:rsidR="00DD7905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M1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BD6B3CB" w14:textId="77777777" w:rsidR="00DD7905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Judo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Kintsugi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Judoteam 077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6BC67B5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14E3795A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75B32910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905" w:rsidRPr="0030499A" w14:paraId="628175E9" w14:textId="77777777" w:rsidTr="00A84C91">
        <w:trPr>
          <w:trHeight w:val="296"/>
        </w:trPr>
        <w:tc>
          <w:tcPr>
            <w:tcW w:w="518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</w:tcBorders>
          </w:tcPr>
          <w:p w14:paraId="000FBAE4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47C10"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>H1</w:t>
            </w:r>
          </w:p>
        </w:tc>
        <w:tc>
          <w:tcPr>
            <w:tcW w:w="4129" w:type="dxa"/>
            <w:tcBorders>
              <w:top w:val="single" w:sz="2" w:space="0" w:color="auto"/>
              <w:bottom w:val="double" w:sz="2" w:space="0" w:color="auto"/>
              <w:right w:val="single" w:sz="12" w:space="0" w:color="auto"/>
            </w:tcBorders>
          </w:tcPr>
          <w:p w14:paraId="76815FD1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47C10">
              <w:rPr>
                <w:rFonts w:ascii="Times New Roman" w:hAnsi="Times New Roman"/>
                <w:i/>
                <w:iCs/>
                <w:sz w:val="20"/>
                <w:szCs w:val="20"/>
              </w:rPr>
              <w:t>BS Gennep/JR Maasduinen – JC Hercules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12" w:space="0" w:color="auto"/>
              <w:bottom w:val="double" w:sz="2" w:space="0" w:color="auto"/>
            </w:tcBorders>
          </w:tcPr>
          <w:p w14:paraId="5C45CE76" w14:textId="77777777" w:rsidR="00DD7905" w:rsidRPr="00F95A5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double" w:sz="2" w:space="0" w:color="auto"/>
            </w:tcBorders>
          </w:tcPr>
          <w:p w14:paraId="7D0E5DF4" w14:textId="77777777" w:rsidR="00DD7905" w:rsidRPr="00F95A5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bottom w:val="double" w:sz="2" w:space="0" w:color="auto"/>
              <w:right w:val="triple" w:sz="4" w:space="0" w:color="auto"/>
            </w:tcBorders>
          </w:tcPr>
          <w:p w14:paraId="2B3758B8" w14:textId="77777777" w:rsidR="00DD7905" w:rsidRPr="00F95A5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05536716" w14:textId="77777777" w:rsidR="00DD7905" w:rsidRPr="00165D80" w:rsidRDefault="00DD7905" w:rsidP="00A84C9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H2 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BA65B1B" w14:textId="77777777" w:rsidR="00DD7905" w:rsidRPr="00165D80" w:rsidRDefault="00DD7905" w:rsidP="00A84C9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65D80">
              <w:rPr>
                <w:rFonts w:ascii="Times New Roman" w:hAnsi="Times New Roman"/>
                <w:i/>
                <w:iCs/>
                <w:sz w:val="20"/>
                <w:szCs w:val="20"/>
              </w:rPr>
              <w:t>JC Helden – Judoteam 077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80209C6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313DF195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3069B640" w14:textId="77777777" w:rsidR="00DD7905" w:rsidRPr="0030499A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C1AB1A1" w14:textId="528A493B" w:rsidR="00FC3CB6" w:rsidRDefault="00FC3CB6" w:rsidP="00DD7905">
      <w:pPr>
        <w:rPr>
          <w:rFonts w:ascii="Verdana" w:hAnsi="Verdana"/>
          <w:sz w:val="18"/>
          <w:szCs w:val="18"/>
        </w:rPr>
      </w:pPr>
    </w:p>
    <w:tbl>
      <w:tblPr>
        <w:tblpPr w:leftFromText="141" w:rightFromText="141" w:horzAnchor="margin" w:tblpX="80" w:tblpY="585"/>
        <w:tblW w:w="7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095"/>
        <w:gridCol w:w="850"/>
        <w:gridCol w:w="791"/>
        <w:gridCol w:w="1068"/>
      </w:tblGrid>
      <w:tr w:rsidR="00DD7905" w:rsidRPr="00026966" w14:paraId="327A5418" w14:textId="77777777" w:rsidTr="00DD7905">
        <w:trPr>
          <w:trHeight w:val="578"/>
        </w:trPr>
        <w:tc>
          <w:tcPr>
            <w:tcW w:w="559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</w:tcBorders>
            <w:shd w:val="clear" w:color="auto" w:fill="92D050"/>
          </w:tcPr>
          <w:p w14:paraId="2685650A" w14:textId="77777777" w:rsidR="00DD7905" w:rsidRPr="0030499A" w:rsidRDefault="00DD7905" w:rsidP="00A84C91">
            <w:pPr>
              <w:spacing w:after="0" w:line="240" w:lineRule="auto"/>
            </w:pPr>
          </w:p>
        </w:tc>
        <w:tc>
          <w:tcPr>
            <w:tcW w:w="4095" w:type="dxa"/>
            <w:tcBorders>
              <w:top w:val="double" w:sz="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14:paraId="6681F364" w14:textId="77777777" w:rsidR="00DD7905" w:rsidRPr="00026966" w:rsidRDefault="00DD7905" w:rsidP="00A84C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026966">
              <w:rPr>
                <w:rFonts w:ascii="Arial" w:hAnsi="Arial" w:cs="Arial"/>
                <w:b/>
                <w:sz w:val="24"/>
                <w:szCs w:val="24"/>
                <w:lang w:val="fr-FR"/>
              </w:rPr>
              <w:t>MAT  3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</w:p>
          <w:p w14:paraId="22633D77" w14:textId="77777777" w:rsidR="00DD7905" w:rsidRDefault="00DD7905" w:rsidP="00A84C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02696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J -12 poule 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4</w:t>
            </w:r>
            <w:r w:rsidRPr="0002696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en poule 1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deels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)</w:t>
            </w:r>
          </w:p>
          <w:p w14:paraId="5439B48D" w14:textId="77777777" w:rsidR="00DD7905" w:rsidRPr="00571E71" w:rsidRDefault="00DD7905" w:rsidP="00A84C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571E71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M -12 poule1 (</w:t>
            </w:r>
            <w:proofErr w:type="spellStart"/>
            <w:r w:rsidRPr="00571E71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deels</w:t>
            </w:r>
            <w:proofErr w:type="spellEnd"/>
            <w:r w:rsidRPr="00571E71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)</w:t>
            </w:r>
          </w:p>
        </w:tc>
        <w:tc>
          <w:tcPr>
            <w:tcW w:w="850" w:type="dxa"/>
            <w:tcBorders>
              <w:top w:val="double" w:sz="2" w:space="0" w:color="auto"/>
              <w:left w:val="single" w:sz="12" w:space="0" w:color="auto"/>
              <w:bottom w:val="single" w:sz="6" w:space="0" w:color="auto"/>
            </w:tcBorders>
            <w:shd w:val="clear" w:color="auto" w:fill="92D050"/>
          </w:tcPr>
          <w:p w14:paraId="44D07983" w14:textId="77777777" w:rsidR="00DD7905" w:rsidRPr="00026966" w:rsidRDefault="00DD7905" w:rsidP="00A84C91">
            <w:pPr>
              <w:spacing w:after="0" w:line="240" w:lineRule="auto"/>
              <w:jc w:val="center"/>
              <w:rPr>
                <w:rFonts w:ascii="Arial" w:hAnsi="Arial" w:cs="Arial"/>
                <w:lang w:val="fr-FR"/>
              </w:rPr>
            </w:pPr>
            <w:r w:rsidRPr="00BF312F">
              <w:rPr>
                <w:rFonts w:ascii="Arial" w:hAnsi="Arial" w:cs="Arial"/>
                <w:lang w:val="fr-FR"/>
              </w:rPr>
              <w:t>Score</w:t>
            </w:r>
          </w:p>
        </w:tc>
        <w:tc>
          <w:tcPr>
            <w:tcW w:w="791" w:type="dxa"/>
            <w:tcBorders>
              <w:top w:val="double" w:sz="2" w:space="0" w:color="auto"/>
              <w:bottom w:val="single" w:sz="6" w:space="0" w:color="auto"/>
            </w:tcBorders>
            <w:shd w:val="clear" w:color="auto" w:fill="92D050"/>
          </w:tcPr>
          <w:p w14:paraId="0CD26CD6" w14:textId="77777777" w:rsidR="00DD7905" w:rsidRPr="00BF312F" w:rsidRDefault="00DD7905" w:rsidP="00A84C91">
            <w:pPr>
              <w:pStyle w:val="Geenafstand"/>
              <w:rPr>
                <w:rFonts w:ascii="Arial" w:hAnsi="Arial" w:cs="Arial"/>
                <w:lang w:val="fr-FR"/>
              </w:rPr>
            </w:pPr>
            <w:r w:rsidRPr="00BF312F">
              <w:rPr>
                <w:rFonts w:ascii="Arial" w:hAnsi="Arial" w:cs="Arial"/>
                <w:lang w:val="fr-FR"/>
              </w:rPr>
              <w:t>Score</w:t>
            </w:r>
          </w:p>
          <w:p w14:paraId="7FA603D6" w14:textId="77777777" w:rsidR="00DD7905" w:rsidRPr="00026966" w:rsidRDefault="00DD7905" w:rsidP="00A84C91">
            <w:pPr>
              <w:spacing w:after="0" w:line="240" w:lineRule="auto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068" w:type="dxa"/>
            <w:tcBorders>
              <w:top w:val="double" w:sz="2" w:space="0" w:color="auto"/>
              <w:bottom w:val="single" w:sz="6" w:space="0" w:color="auto"/>
              <w:right w:val="triple" w:sz="4" w:space="0" w:color="auto"/>
            </w:tcBorders>
            <w:shd w:val="clear" w:color="auto" w:fill="92D050"/>
          </w:tcPr>
          <w:p w14:paraId="1EEE2E7E" w14:textId="77777777" w:rsidR="00DD7905" w:rsidRPr="00026966" w:rsidRDefault="00DD7905" w:rsidP="00A84C91">
            <w:pPr>
              <w:spacing w:after="0" w:line="240" w:lineRule="auto"/>
              <w:rPr>
                <w:lang w:val="fr-FR"/>
              </w:rPr>
            </w:pPr>
            <w:proofErr w:type="spellStart"/>
            <w:r w:rsidRPr="00BF312F">
              <w:rPr>
                <w:rFonts w:ascii="Arial" w:hAnsi="Arial" w:cs="Arial"/>
                <w:lang w:val="fr-FR"/>
              </w:rPr>
              <w:t>Uitslag</w:t>
            </w:r>
            <w:proofErr w:type="spellEnd"/>
          </w:p>
        </w:tc>
      </w:tr>
      <w:tr w:rsidR="00DD7905" w:rsidRPr="00571E71" w14:paraId="7A9CB138" w14:textId="77777777" w:rsidTr="00DD7905">
        <w:trPr>
          <w:trHeight w:val="302"/>
        </w:trPr>
        <w:tc>
          <w:tcPr>
            <w:tcW w:w="7363" w:type="dxa"/>
            <w:gridSpan w:val="5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14:paraId="19F8D8AA" w14:textId="77777777" w:rsidR="00DD7905" w:rsidRPr="00571E71" w:rsidRDefault="00DD7905" w:rsidP="00A84C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proofErr w:type="spellStart"/>
            <w:r w:rsidRPr="00571E7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>Deel</w:t>
            </w:r>
            <w:proofErr w:type="spellEnd"/>
            <w:r w:rsidRPr="00571E7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 xml:space="preserve"> 1</w:t>
            </w:r>
          </w:p>
        </w:tc>
      </w:tr>
      <w:tr w:rsidR="00DD7905" w:rsidRPr="005855A1" w14:paraId="0DC5B28F" w14:textId="77777777" w:rsidTr="00DD7905">
        <w:trPr>
          <w:trHeight w:val="302"/>
        </w:trPr>
        <w:tc>
          <w:tcPr>
            <w:tcW w:w="559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6847ABC6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415D79">
              <w:t>J4</w:t>
            </w:r>
          </w:p>
        </w:tc>
        <w:tc>
          <w:tcPr>
            <w:tcW w:w="4095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2095C3A4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415D79">
              <w:rPr>
                <w:rFonts w:ascii="Times New Roman" w:hAnsi="Times New Roman"/>
                <w:sz w:val="20"/>
                <w:szCs w:val="20"/>
              </w:rPr>
              <w:t xml:space="preserve">Judo </w:t>
            </w:r>
            <w:proofErr w:type="spellStart"/>
            <w:r w:rsidRPr="00415D79">
              <w:rPr>
                <w:rFonts w:ascii="Times New Roman" w:hAnsi="Times New Roman"/>
                <w:sz w:val="20"/>
                <w:szCs w:val="20"/>
              </w:rPr>
              <w:t>Kintsugi</w:t>
            </w:r>
            <w:proofErr w:type="spellEnd"/>
            <w:r w:rsidRPr="00415D79">
              <w:rPr>
                <w:rFonts w:ascii="Times New Roman" w:hAnsi="Times New Roman"/>
                <w:sz w:val="20"/>
                <w:szCs w:val="20"/>
              </w:rPr>
              <w:t xml:space="preserve"> 2- </w:t>
            </w:r>
            <w:r>
              <w:rPr>
                <w:rFonts w:ascii="Times New Roman" w:hAnsi="Times New Roman"/>
                <w:sz w:val="20"/>
                <w:szCs w:val="20"/>
              </w:rPr>
              <w:t>JC Brunssum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</w:tcBorders>
          </w:tcPr>
          <w:p w14:paraId="2C7F35F5" w14:textId="77777777" w:rsidR="00DD7905" w:rsidRPr="005855A1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91" w:type="dxa"/>
            <w:tcBorders>
              <w:top w:val="single" w:sz="6" w:space="0" w:color="auto"/>
              <w:bottom w:val="single" w:sz="2" w:space="0" w:color="auto"/>
            </w:tcBorders>
          </w:tcPr>
          <w:p w14:paraId="2745C781" w14:textId="77777777" w:rsidR="00DD7905" w:rsidRPr="005855A1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68" w:type="dxa"/>
            <w:tcBorders>
              <w:top w:val="single" w:sz="6" w:space="0" w:color="auto"/>
              <w:bottom w:val="single" w:sz="2" w:space="0" w:color="auto"/>
              <w:right w:val="triple" w:sz="4" w:space="0" w:color="auto"/>
            </w:tcBorders>
          </w:tcPr>
          <w:p w14:paraId="3B036EFD" w14:textId="77777777" w:rsidR="00DD7905" w:rsidRPr="005855A1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DD7905" w:rsidRPr="00415D79" w14:paraId="07526D60" w14:textId="77777777" w:rsidTr="00DD7905">
        <w:trPr>
          <w:trHeight w:val="275"/>
        </w:trPr>
        <w:tc>
          <w:tcPr>
            <w:tcW w:w="559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745FD8D6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415D79">
              <w:t>J4</w:t>
            </w:r>
          </w:p>
        </w:tc>
        <w:tc>
          <w:tcPr>
            <w:tcW w:w="40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C0E6F1F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proofErr w:type="spellStart"/>
            <w:r w:rsidRPr="00415D79">
              <w:rPr>
                <w:rFonts w:ascii="Times New Roman" w:hAnsi="Times New Roman"/>
                <w:sz w:val="20"/>
                <w:szCs w:val="20"/>
                <w:lang w:val="es-ES"/>
              </w:rPr>
              <w:t>Kawa</w:t>
            </w:r>
            <w:proofErr w:type="spellEnd"/>
            <w:r w:rsidRPr="00415D7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No Mura – JC </w:t>
            </w:r>
            <w:proofErr w:type="spellStart"/>
            <w:r w:rsidRPr="00415D79">
              <w:rPr>
                <w:rFonts w:ascii="Times New Roman" w:hAnsi="Times New Roman"/>
                <w:sz w:val="20"/>
                <w:szCs w:val="20"/>
                <w:lang w:val="es-ES"/>
              </w:rPr>
              <w:t>Hercules</w:t>
            </w:r>
            <w:proofErr w:type="spellEnd"/>
            <w:r w:rsidRPr="00415D7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0C9C8F5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082F50E6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68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1A3F3EA1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DD7905" w:rsidRPr="00415D79" w14:paraId="18175462" w14:textId="77777777" w:rsidTr="00DD7905">
        <w:trPr>
          <w:trHeight w:val="248"/>
        </w:trPr>
        <w:tc>
          <w:tcPr>
            <w:tcW w:w="559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003AA8E9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15D79">
              <w:t>J4</w:t>
            </w:r>
          </w:p>
        </w:tc>
        <w:tc>
          <w:tcPr>
            <w:tcW w:w="40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6EAC7D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proofErr w:type="spellStart"/>
            <w:r w:rsidRPr="00415D79">
              <w:rPr>
                <w:rFonts w:ascii="Times New Roman" w:hAnsi="Times New Roman"/>
                <w:sz w:val="20"/>
                <w:szCs w:val="20"/>
                <w:lang w:val="es-ES"/>
              </w:rPr>
              <w:t>Jigoro</w:t>
            </w:r>
            <w:proofErr w:type="spellEnd"/>
            <w:r w:rsidRPr="00415D7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Kano </w:t>
            </w:r>
            <w:proofErr w:type="spellStart"/>
            <w:r w:rsidRPr="00415D79">
              <w:rPr>
                <w:rFonts w:ascii="Times New Roman" w:hAnsi="Times New Roman"/>
                <w:sz w:val="20"/>
                <w:szCs w:val="20"/>
                <w:lang w:val="es-ES"/>
              </w:rPr>
              <w:t>Sevenum</w:t>
            </w:r>
            <w:proofErr w:type="spellEnd"/>
            <w:r w:rsidRPr="00415D7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– Judo </w:t>
            </w:r>
            <w:proofErr w:type="spellStart"/>
            <w:r w:rsidRPr="00415D79">
              <w:rPr>
                <w:rFonts w:ascii="Times New Roman" w:hAnsi="Times New Roman"/>
                <w:sz w:val="20"/>
                <w:szCs w:val="20"/>
                <w:lang w:val="es-ES"/>
              </w:rPr>
              <w:t>Kintsugi</w:t>
            </w:r>
            <w:proofErr w:type="spellEnd"/>
            <w:r w:rsidRPr="00415D7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1DC19F1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53DC154E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68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3D2A3A9C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DD7905" w:rsidRPr="00415D79" w14:paraId="13D5C156" w14:textId="77777777" w:rsidTr="00DD7905">
        <w:trPr>
          <w:trHeight w:val="279"/>
        </w:trPr>
        <w:tc>
          <w:tcPr>
            <w:tcW w:w="559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520CE1AF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15D79">
              <w:t>J4</w:t>
            </w:r>
          </w:p>
        </w:tc>
        <w:tc>
          <w:tcPr>
            <w:tcW w:w="40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33AC540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JC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Brunssum</w:t>
            </w:r>
            <w:proofErr w:type="spellEnd"/>
            <w:r w:rsidRPr="00415D7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– </w:t>
            </w:r>
            <w:proofErr w:type="spellStart"/>
            <w:r w:rsidRPr="00415D79">
              <w:rPr>
                <w:rFonts w:ascii="Times New Roman" w:hAnsi="Times New Roman"/>
                <w:sz w:val="20"/>
                <w:szCs w:val="20"/>
                <w:lang w:val="es-ES"/>
              </w:rPr>
              <w:t>Kawa</w:t>
            </w:r>
            <w:proofErr w:type="spellEnd"/>
            <w:r w:rsidRPr="00415D7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No mura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0ADF774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7CFAD063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68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3D196F75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DD7905" w:rsidRPr="00391C56" w14:paraId="02B9568E" w14:textId="77777777" w:rsidTr="00DD7905">
        <w:trPr>
          <w:trHeight w:val="292"/>
        </w:trPr>
        <w:tc>
          <w:tcPr>
            <w:tcW w:w="559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0A66ADF4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15D79">
              <w:t>J4</w:t>
            </w:r>
          </w:p>
        </w:tc>
        <w:tc>
          <w:tcPr>
            <w:tcW w:w="40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02C157A" w14:textId="77777777" w:rsidR="00DD7905" w:rsidRPr="00415D79" w:rsidRDefault="00DD7905" w:rsidP="00A84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15D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JC Hercules 3 – Jigoro Kano </w:t>
            </w:r>
            <w:proofErr w:type="spellStart"/>
            <w:r w:rsidRPr="00415D79">
              <w:rPr>
                <w:rFonts w:ascii="Times New Roman" w:hAnsi="Times New Roman"/>
                <w:sz w:val="20"/>
                <w:szCs w:val="20"/>
                <w:lang w:val="en-US"/>
              </w:rPr>
              <w:t>Sevenum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640A6C3" w14:textId="77777777" w:rsidR="00DD7905" w:rsidRPr="00391C56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094A5E96" w14:textId="77777777" w:rsidR="00DD7905" w:rsidRPr="00391C56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68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051B4882" w14:textId="77777777" w:rsidR="00DD7905" w:rsidRPr="00391C56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DD7905" w:rsidRPr="00415D79" w14:paraId="003D6DD8" w14:textId="77777777" w:rsidTr="00DD7905">
        <w:trPr>
          <w:trHeight w:val="181"/>
        </w:trPr>
        <w:tc>
          <w:tcPr>
            <w:tcW w:w="559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1B3A4953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15D79">
              <w:t>J4</w:t>
            </w:r>
          </w:p>
        </w:tc>
        <w:tc>
          <w:tcPr>
            <w:tcW w:w="40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61BB06D" w14:textId="77777777" w:rsidR="00DD7905" w:rsidRPr="00415D79" w:rsidRDefault="00DD7905" w:rsidP="00A84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15D7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Judo </w:t>
            </w:r>
            <w:proofErr w:type="spellStart"/>
            <w:r w:rsidRPr="00415D79">
              <w:rPr>
                <w:rFonts w:ascii="Times New Roman" w:hAnsi="Times New Roman"/>
                <w:sz w:val="20"/>
                <w:szCs w:val="20"/>
                <w:lang w:val="es-ES"/>
              </w:rPr>
              <w:t>Kintsugi</w:t>
            </w:r>
            <w:proofErr w:type="spellEnd"/>
            <w:r w:rsidRPr="00415D7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2 – </w:t>
            </w:r>
            <w:proofErr w:type="spellStart"/>
            <w:r w:rsidRPr="00415D79">
              <w:rPr>
                <w:rFonts w:ascii="Times New Roman" w:hAnsi="Times New Roman"/>
                <w:sz w:val="20"/>
                <w:szCs w:val="20"/>
                <w:lang w:val="es-ES"/>
              </w:rPr>
              <w:t>Kawa</w:t>
            </w:r>
            <w:proofErr w:type="spellEnd"/>
            <w:r w:rsidRPr="00415D7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No Mura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F4C03B7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72374D35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68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4E99E044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DD7905" w:rsidRPr="00CC27A6" w14:paraId="57678D8C" w14:textId="77777777" w:rsidTr="00DD7905">
        <w:trPr>
          <w:trHeight w:val="275"/>
        </w:trPr>
        <w:tc>
          <w:tcPr>
            <w:tcW w:w="559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4FABA27A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15D79">
              <w:t>J4</w:t>
            </w:r>
          </w:p>
        </w:tc>
        <w:tc>
          <w:tcPr>
            <w:tcW w:w="40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6850634" w14:textId="77777777" w:rsidR="00DD7905" w:rsidRPr="00CC27A6" w:rsidRDefault="00DD7905" w:rsidP="00A84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27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Jigoro Kano </w:t>
            </w:r>
            <w:proofErr w:type="spellStart"/>
            <w:r w:rsidRPr="00CC27A6">
              <w:rPr>
                <w:rFonts w:ascii="Times New Roman" w:hAnsi="Times New Roman"/>
                <w:sz w:val="20"/>
                <w:szCs w:val="20"/>
                <w:lang w:val="en-US"/>
              </w:rPr>
              <w:t>Sevenum</w:t>
            </w:r>
            <w:proofErr w:type="spellEnd"/>
            <w:r w:rsidRPr="00CC27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JC </w:t>
            </w:r>
            <w:proofErr w:type="spellStart"/>
            <w:r w:rsidRPr="00CC27A6">
              <w:rPr>
                <w:rFonts w:ascii="Times New Roman" w:hAnsi="Times New Roman"/>
                <w:sz w:val="20"/>
                <w:szCs w:val="20"/>
                <w:lang w:val="en-US"/>
              </w:rPr>
              <w:t>Brunssum</w:t>
            </w:r>
            <w:proofErr w:type="spellEnd"/>
            <w:r w:rsidRPr="00CC27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84BBFA0" w14:textId="77777777" w:rsidR="00DD7905" w:rsidRPr="00CC27A6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4D032295" w14:textId="77777777" w:rsidR="00DD7905" w:rsidRPr="00CC27A6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0C529695" w14:textId="77777777" w:rsidR="00DD7905" w:rsidRPr="00CC27A6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D7905" w:rsidRPr="00415D79" w14:paraId="359B94C1" w14:textId="77777777" w:rsidTr="00DD7905">
        <w:trPr>
          <w:trHeight w:val="231"/>
        </w:trPr>
        <w:tc>
          <w:tcPr>
            <w:tcW w:w="559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3AAE0F46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15D79">
              <w:t>J4</w:t>
            </w:r>
          </w:p>
        </w:tc>
        <w:tc>
          <w:tcPr>
            <w:tcW w:w="40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28CBAFC" w14:textId="77777777" w:rsidR="00DD7905" w:rsidRPr="00415D79" w:rsidRDefault="00DD7905" w:rsidP="00A84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15D79">
              <w:rPr>
                <w:rFonts w:ascii="Times New Roman" w:hAnsi="Times New Roman"/>
                <w:sz w:val="20"/>
                <w:szCs w:val="20"/>
              </w:rPr>
              <w:t xml:space="preserve">JC Hercules 3 – Judo </w:t>
            </w:r>
            <w:proofErr w:type="spellStart"/>
            <w:r w:rsidRPr="00415D79">
              <w:rPr>
                <w:rFonts w:ascii="Times New Roman" w:hAnsi="Times New Roman"/>
                <w:sz w:val="20"/>
                <w:szCs w:val="20"/>
              </w:rPr>
              <w:t>Kintsugi</w:t>
            </w:r>
            <w:proofErr w:type="spellEnd"/>
            <w:r w:rsidRPr="00415D79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BEE251F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6A12EC5A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68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73022D95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DD7905" w:rsidRPr="00415D79" w14:paraId="43D515CA" w14:textId="77777777" w:rsidTr="00DD7905">
        <w:trPr>
          <w:trHeight w:val="266"/>
        </w:trPr>
        <w:tc>
          <w:tcPr>
            <w:tcW w:w="559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2CA6920C" w14:textId="77777777" w:rsidR="00DD7905" w:rsidRPr="00571E71" w:rsidRDefault="00DD7905" w:rsidP="00A84C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571E7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J1</w:t>
            </w:r>
          </w:p>
        </w:tc>
        <w:tc>
          <w:tcPr>
            <w:tcW w:w="40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D3D9959" w14:textId="77777777" w:rsidR="00DD7905" w:rsidRPr="00571E71" w:rsidRDefault="00DD7905" w:rsidP="00A84C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71E7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BS Gennep/</w:t>
            </w:r>
            <w:proofErr w:type="spellStart"/>
            <w:r w:rsidRPr="00571E7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JRMaasduinen</w:t>
            </w:r>
            <w:proofErr w:type="spellEnd"/>
            <w:r w:rsidRPr="00571E7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1 – Judoteam 077 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F30ADA6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59826343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7A26F6C0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905" w:rsidRPr="00415D79" w14:paraId="491873B2" w14:textId="77777777" w:rsidTr="00DD7905">
        <w:trPr>
          <w:trHeight w:val="259"/>
        </w:trPr>
        <w:tc>
          <w:tcPr>
            <w:tcW w:w="559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60B1D1E7" w14:textId="77777777" w:rsidR="00DD7905" w:rsidRPr="00571E71" w:rsidRDefault="00DD7905" w:rsidP="00A84C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71E7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J1</w:t>
            </w:r>
          </w:p>
        </w:tc>
        <w:tc>
          <w:tcPr>
            <w:tcW w:w="40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0CE7DDC" w14:textId="77777777" w:rsidR="00DD7905" w:rsidRPr="00571E71" w:rsidRDefault="00DD7905" w:rsidP="00A84C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71E7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JC Hercules 2 – JC Hercules 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CBF2CD3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3D277491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2DAFB751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905" w:rsidRPr="00415D79" w14:paraId="08503D78" w14:textId="77777777" w:rsidTr="00DD7905">
        <w:trPr>
          <w:trHeight w:val="259"/>
        </w:trPr>
        <w:tc>
          <w:tcPr>
            <w:tcW w:w="559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</w:tcBorders>
          </w:tcPr>
          <w:p w14:paraId="4A1B4243" w14:textId="77777777" w:rsidR="00DD7905" w:rsidRPr="00847C10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A50">
              <w:rPr>
                <w:i/>
                <w:iCs/>
              </w:rPr>
              <w:t>J4</w:t>
            </w:r>
          </w:p>
        </w:tc>
        <w:tc>
          <w:tcPr>
            <w:tcW w:w="4095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2C9F2F0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proofErr w:type="spellStart"/>
            <w:r w:rsidRPr="00E557DD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Kawa</w:t>
            </w:r>
            <w:proofErr w:type="spellEnd"/>
            <w:r w:rsidRPr="00E557DD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 xml:space="preserve"> No Mura – </w:t>
            </w:r>
            <w:proofErr w:type="spellStart"/>
            <w:r w:rsidRPr="00E557DD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Jigoro</w:t>
            </w:r>
            <w:proofErr w:type="spellEnd"/>
            <w:r w:rsidRPr="00E557DD"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 xml:space="preserve"> Kano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  <w:t>Sevenum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879988F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1BDE88B5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68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432F4AAA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DD7905" w:rsidRPr="00415D79" w14:paraId="67346467" w14:textId="77777777" w:rsidTr="00DD7905">
        <w:trPr>
          <w:trHeight w:val="25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D2AE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</w:pPr>
            <w:r w:rsidRPr="00F95A50">
              <w:rPr>
                <w:i/>
                <w:iCs/>
              </w:rPr>
              <w:t>J4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0586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JC Brunssum – JC Hercules 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D05B4E1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3EF8F55A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68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6FE960D3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DD7905" w:rsidRPr="00415D79" w14:paraId="1A426334" w14:textId="77777777" w:rsidTr="00DD7905">
        <w:trPr>
          <w:trHeight w:val="259"/>
        </w:trPr>
        <w:tc>
          <w:tcPr>
            <w:tcW w:w="559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</w:tcBorders>
          </w:tcPr>
          <w:p w14:paraId="5FFCB708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40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D069228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0220A16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34E9A3B7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68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023A8664" w14:textId="77777777" w:rsidR="00DD7905" w:rsidRPr="00415D79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DD7905" w:rsidRPr="00026966" w14:paraId="79B128BE" w14:textId="77777777" w:rsidTr="00DD7905">
        <w:trPr>
          <w:trHeight w:val="259"/>
        </w:trPr>
        <w:tc>
          <w:tcPr>
            <w:tcW w:w="7363" w:type="dxa"/>
            <w:gridSpan w:val="5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14:paraId="7FE47032" w14:textId="77777777" w:rsidR="00DD7905" w:rsidRPr="00026966" w:rsidRDefault="00DD7905" w:rsidP="00A84C91">
            <w:pPr>
              <w:spacing w:after="0" w:line="240" w:lineRule="auto"/>
            </w:pPr>
            <w:r w:rsidRPr="00847C1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Deel 2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let op: steeds 2 wedstijden, pas starten als op mat 2 ook 2 wedstrijden klaar zijn</w:t>
            </w:r>
          </w:p>
        </w:tc>
      </w:tr>
      <w:tr w:rsidR="00DD7905" w:rsidRPr="00026966" w14:paraId="7A2F7B35" w14:textId="77777777" w:rsidTr="00DD7905">
        <w:trPr>
          <w:trHeight w:val="259"/>
        </w:trPr>
        <w:tc>
          <w:tcPr>
            <w:tcW w:w="559" w:type="dxa"/>
            <w:tcBorders>
              <w:top w:val="single" w:sz="6" w:space="0" w:color="auto"/>
              <w:left w:val="triple" w:sz="4" w:space="0" w:color="auto"/>
              <w:bottom w:val="single" w:sz="2" w:space="0" w:color="auto"/>
            </w:tcBorders>
          </w:tcPr>
          <w:p w14:paraId="1C750786" w14:textId="77777777" w:rsidR="00DD7905" w:rsidRDefault="00DD7905" w:rsidP="00A84C91">
            <w:pPr>
              <w:spacing w:after="0" w:line="240" w:lineRule="auto"/>
              <w:rPr>
                <w:i/>
                <w:iCs/>
              </w:rPr>
            </w:pPr>
            <w:r w:rsidRPr="00A1450D">
              <w:rPr>
                <w:rFonts w:ascii="Times New Roman" w:hAnsi="Times New Roman"/>
                <w:sz w:val="20"/>
                <w:szCs w:val="20"/>
              </w:rPr>
              <w:t>M1</w:t>
            </w:r>
          </w:p>
        </w:tc>
        <w:tc>
          <w:tcPr>
            <w:tcW w:w="4095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50AE54F4" w14:textId="77777777" w:rsidR="00DD7905" w:rsidRPr="00426A2A" w:rsidRDefault="00DD7905" w:rsidP="00A84C9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1450D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JC Hercules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1 </w:t>
            </w:r>
            <w:r w:rsidRPr="00A1450D">
              <w:rPr>
                <w:rFonts w:ascii="Times New Roman" w:hAnsi="Times New Roman"/>
                <w:sz w:val="20"/>
                <w:szCs w:val="20"/>
                <w:lang w:val="fr-FR"/>
              </w:rPr>
              <w:t>– BS Gennep/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JR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Maasduinen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AFDF419" w14:textId="77777777" w:rsidR="00DD7905" w:rsidRPr="00026966" w:rsidRDefault="00DD7905" w:rsidP="00A84C91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0B8A4CA9" w14:textId="77777777" w:rsidR="00DD7905" w:rsidRPr="00026966" w:rsidRDefault="00DD7905" w:rsidP="00A84C91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53ABA03F" w14:textId="77777777" w:rsidR="00DD7905" w:rsidRPr="00026966" w:rsidRDefault="00DD7905" w:rsidP="00A84C91">
            <w:pPr>
              <w:spacing w:after="0" w:line="240" w:lineRule="auto"/>
            </w:pPr>
          </w:p>
        </w:tc>
      </w:tr>
      <w:tr w:rsidR="00DD7905" w:rsidRPr="00026966" w14:paraId="1EE46521" w14:textId="77777777" w:rsidTr="00DD7905">
        <w:trPr>
          <w:trHeight w:val="259"/>
        </w:trPr>
        <w:tc>
          <w:tcPr>
            <w:tcW w:w="559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0A9696CB" w14:textId="77777777" w:rsidR="00DD7905" w:rsidRDefault="00DD7905" w:rsidP="00A84C91">
            <w:pPr>
              <w:spacing w:after="0" w:line="240" w:lineRule="auto"/>
              <w:rPr>
                <w:i/>
                <w:iCs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M1</w:t>
            </w:r>
          </w:p>
        </w:tc>
        <w:tc>
          <w:tcPr>
            <w:tcW w:w="40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E23AB02" w14:textId="77777777" w:rsidR="00DD7905" w:rsidRPr="00426A2A" w:rsidRDefault="00DD7905" w:rsidP="00A84C9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JC Hercules 2 – Judoteam 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9644D95" w14:textId="77777777" w:rsidR="00DD7905" w:rsidRPr="00026966" w:rsidRDefault="00DD7905" w:rsidP="00A84C91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28012F83" w14:textId="77777777" w:rsidR="00DD7905" w:rsidRPr="00026966" w:rsidRDefault="00DD7905" w:rsidP="00A84C91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50887B06" w14:textId="77777777" w:rsidR="00DD7905" w:rsidRPr="00026966" w:rsidRDefault="00DD7905" w:rsidP="00A84C91">
            <w:pPr>
              <w:spacing w:after="0" w:line="240" w:lineRule="auto"/>
            </w:pPr>
          </w:p>
        </w:tc>
      </w:tr>
      <w:tr w:rsidR="00DD7905" w:rsidRPr="00026966" w14:paraId="7D3EBB36" w14:textId="77777777" w:rsidTr="00DD7905">
        <w:trPr>
          <w:trHeight w:val="259"/>
        </w:trPr>
        <w:tc>
          <w:tcPr>
            <w:tcW w:w="559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3B08758F" w14:textId="77777777" w:rsidR="00DD7905" w:rsidRDefault="00DD7905" w:rsidP="00A84C91">
            <w:pPr>
              <w:spacing w:after="0" w:line="240" w:lineRule="auto"/>
              <w:rPr>
                <w:i/>
                <w:i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M1</w:t>
            </w:r>
          </w:p>
        </w:tc>
        <w:tc>
          <w:tcPr>
            <w:tcW w:w="40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E92CF3B" w14:textId="77777777" w:rsidR="00DD7905" w:rsidRPr="00426A2A" w:rsidRDefault="00DD7905" w:rsidP="00A84C9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Judoteam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077 – JC Hercules 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124F3EE" w14:textId="77777777" w:rsidR="00DD7905" w:rsidRPr="00026966" w:rsidRDefault="00DD7905" w:rsidP="00A84C91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31AEE813" w14:textId="77777777" w:rsidR="00DD7905" w:rsidRPr="00026966" w:rsidRDefault="00DD7905" w:rsidP="00A84C91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1E09E910" w14:textId="77777777" w:rsidR="00DD7905" w:rsidRPr="00026966" w:rsidRDefault="00DD7905" w:rsidP="00A84C91">
            <w:pPr>
              <w:spacing w:after="0" w:line="240" w:lineRule="auto"/>
            </w:pPr>
          </w:p>
        </w:tc>
      </w:tr>
      <w:tr w:rsidR="00DD7905" w:rsidRPr="00026966" w14:paraId="064FCE83" w14:textId="77777777" w:rsidTr="00DD7905">
        <w:trPr>
          <w:trHeight w:val="259"/>
        </w:trPr>
        <w:tc>
          <w:tcPr>
            <w:tcW w:w="559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6AA113DB" w14:textId="77777777" w:rsidR="00DD7905" w:rsidRDefault="00DD7905" w:rsidP="00A84C91">
            <w:pPr>
              <w:spacing w:after="0" w:line="240" w:lineRule="auto"/>
              <w:rPr>
                <w:i/>
                <w:iCs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M1</w:t>
            </w:r>
          </w:p>
        </w:tc>
        <w:tc>
          <w:tcPr>
            <w:tcW w:w="40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083A189" w14:textId="77777777" w:rsidR="00DD7905" w:rsidRPr="00426A2A" w:rsidRDefault="00DD7905" w:rsidP="00A84C9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BS Gennep/JR Maasduinen – Judo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Kintsugi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4D8CA9B" w14:textId="77777777" w:rsidR="00DD7905" w:rsidRPr="00026966" w:rsidRDefault="00DD7905" w:rsidP="00A84C91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5BE15ADF" w14:textId="77777777" w:rsidR="00DD7905" w:rsidRPr="00026966" w:rsidRDefault="00DD7905" w:rsidP="00A84C91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6F68108C" w14:textId="77777777" w:rsidR="00DD7905" w:rsidRPr="00026966" w:rsidRDefault="00DD7905" w:rsidP="00A84C91">
            <w:pPr>
              <w:spacing w:after="0" w:line="240" w:lineRule="auto"/>
            </w:pPr>
          </w:p>
        </w:tc>
      </w:tr>
      <w:tr w:rsidR="00DD7905" w:rsidRPr="00026966" w14:paraId="44116690" w14:textId="77777777" w:rsidTr="00DD7905">
        <w:trPr>
          <w:trHeight w:val="259"/>
        </w:trPr>
        <w:tc>
          <w:tcPr>
            <w:tcW w:w="559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3EB2309C" w14:textId="77777777" w:rsidR="00DD7905" w:rsidRDefault="00DD7905" w:rsidP="00A84C91">
            <w:pPr>
              <w:spacing w:after="0" w:line="240" w:lineRule="auto"/>
              <w:rPr>
                <w:i/>
                <w:i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M1</w:t>
            </w:r>
          </w:p>
        </w:tc>
        <w:tc>
          <w:tcPr>
            <w:tcW w:w="40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4FFB347" w14:textId="77777777" w:rsidR="00DD7905" w:rsidRPr="00426A2A" w:rsidRDefault="00DD7905" w:rsidP="00A84C9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JC Hercules 1 – Judo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Kintsugi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08D8621" w14:textId="77777777" w:rsidR="00DD7905" w:rsidRPr="00026966" w:rsidRDefault="00DD7905" w:rsidP="00A84C91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005F89F1" w14:textId="77777777" w:rsidR="00DD7905" w:rsidRPr="00026966" w:rsidRDefault="00DD7905" w:rsidP="00A84C91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6C3B9008" w14:textId="77777777" w:rsidR="00DD7905" w:rsidRPr="00026966" w:rsidRDefault="00DD7905" w:rsidP="00A84C91">
            <w:pPr>
              <w:spacing w:after="0" w:line="240" w:lineRule="auto"/>
            </w:pPr>
          </w:p>
        </w:tc>
      </w:tr>
      <w:tr w:rsidR="00DD7905" w:rsidRPr="00026966" w14:paraId="06B23336" w14:textId="77777777" w:rsidTr="00DD7905">
        <w:trPr>
          <w:trHeight w:val="259"/>
        </w:trPr>
        <w:tc>
          <w:tcPr>
            <w:tcW w:w="559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6A987A80" w14:textId="77777777" w:rsidR="00DD7905" w:rsidRDefault="00DD7905" w:rsidP="00A84C91">
            <w:pPr>
              <w:spacing w:after="0" w:line="240" w:lineRule="auto"/>
              <w:rPr>
                <w:i/>
                <w:i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M1</w:t>
            </w:r>
          </w:p>
        </w:tc>
        <w:tc>
          <w:tcPr>
            <w:tcW w:w="40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6A078AF" w14:textId="77777777" w:rsidR="00DD7905" w:rsidRPr="00426A2A" w:rsidRDefault="00DD7905" w:rsidP="00A84C9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JC Helden – Judoteam 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542B8E7" w14:textId="77777777" w:rsidR="00DD7905" w:rsidRPr="00026966" w:rsidRDefault="00DD7905" w:rsidP="00A84C91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6BBC3BF9" w14:textId="77777777" w:rsidR="00DD7905" w:rsidRPr="00026966" w:rsidRDefault="00DD7905" w:rsidP="00A84C91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2F55B94B" w14:textId="77777777" w:rsidR="00DD7905" w:rsidRPr="00026966" w:rsidRDefault="00DD7905" w:rsidP="00A84C91">
            <w:pPr>
              <w:spacing w:after="0" w:line="240" w:lineRule="auto"/>
            </w:pPr>
          </w:p>
        </w:tc>
      </w:tr>
      <w:tr w:rsidR="00DD7905" w:rsidRPr="00026966" w14:paraId="24DF7352" w14:textId="77777777" w:rsidTr="00DD7905">
        <w:trPr>
          <w:trHeight w:val="259"/>
        </w:trPr>
        <w:tc>
          <w:tcPr>
            <w:tcW w:w="559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7D636499" w14:textId="77777777" w:rsidR="00DD7905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M1</w:t>
            </w:r>
          </w:p>
        </w:tc>
        <w:tc>
          <w:tcPr>
            <w:tcW w:w="40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173472" w14:textId="77777777" w:rsidR="00DD7905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JC Hercules 1 – JC Helden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A43E4C9" w14:textId="77777777" w:rsidR="00DD7905" w:rsidRPr="00026966" w:rsidRDefault="00DD7905" w:rsidP="00A84C91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59ACD806" w14:textId="77777777" w:rsidR="00DD7905" w:rsidRPr="00026966" w:rsidRDefault="00DD7905" w:rsidP="00A84C91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56E83253" w14:textId="77777777" w:rsidR="00DD7905" w:rsidRPr="00026966" w:rsidRDefault="00DD7905" w:rsidP="00A84C91">
            <w:pPr>
              <w:spacing w:after="0" w:line="240" w:lineRule="auto"/>
            </w:pPr>
          </w:p>
        </w:tc>
      </w:tr>
      <w:tr w:rsidR="00DD7905" w:rsidRPr="00026966" w14:paraId="2B1EFAA9" w14:textId="77777777" w:rsidTr="00DD7905">
        <w:trPr>
          <w:trHeight w:val="259"/>
        </w:trPr>
        <w:tc>
          <w:tcPr>
            <w:tcW w:w="559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2B57CA1C" w14:textId="77777777" w:rsidR="00DD7905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M1</w:t>
            </w:r>
          </w:p>
        </w:tc>
        <w:tc>
          <w:tcPr>
            <w:tcW w:w="40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1F16C49" w14:textId="77777777" w:rsidR="00DD7905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Judo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Kintsugi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JC Hercules 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5D41DBD" w14:textId="77777777" w:rsidR="00DD7905" w:rsidRPr="00026966" w:rsidRDefault="00DD7905" w:rsidP="00A84C91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3585A0BF" w14:textId="77777777" w:rsidR="00DD7905" w:rsidRPr="00026966" w:rsidRDefault="00DD7905" w:rsidP="00A84C91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627484FE" w14:textId="77777777" w:rsidR="00DD7905" w:rsidRPr="00026966" w:rsidRDefault="00DD7905" w:rsidP="00A84C91">
            <w:pPr>
              <w:spacing w:after="0" w:line="240" w:lineRule="auto"/>
            </w:pPr>
          </w:p>
        </w:tc>
      </w:tr>
      <w:tr w:rsidR="00DD7905" w:rsidRPr="00026966" w14:paraId="254143ED" w14:textId="77777777" w:rsidTr="00DD7905">
        <w:trPr>
          <w:trHeight w:val="259"/>
        </w:trPr>
        <w:tc>
          <w:tcPr>
            <w:tcW w:w="559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5E82FEEF" w14:textId="77777777" w:rsidR="00DD7905" w:rsidRDefault="00DD7905" w:rsidP="00A84C91">
            <w:pPr>
              <w:spacing w:after="0" w:line="240" w:lineRule="auto"/>
              <w:rPr>
                <w:i/>
                <w:iCs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M1</w:t>
            </w:r>
          </w:p>
        </w:tc>
        <w:tc>
          <w:tcPr>
            <w:tcW w:w="40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27AF2FC" w14:textId="77777777" w:rsidR="00DD7905" w:rsidRPr="00426A2A" w:rsidRDefault="00DD7905" w:rsidP="00A84C9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JC Hercules 2 – JC Hercules 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1C8976C" w14:textId="77777777" w:rsidR="00DD7905" w:rsidRPr="00026966" w:rsidRDefault="00DD7905" w:rsidP="00A84C91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</w:tcPr>
          <w:p w14:paraId="2765D6F6" w14:textId="77777777" w:rsidR="00DD7905" w:rsidRPr="00026966" w:rsidRDefault="00DD7905" w:rsidP="00A84C91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08F47536" w14:textId="77777777" w:rsidR="00DD7905" w:rsidRPr="00026966" w:rsidRDefault="00DD7905" w:rsidP="00A84C91">
            <w:pPr>
              <w:spacing w:after="0" w:line="240" w:lineRule="auto"/>
            </w:pPr>
          </w:p>
        </w:tc>
      </w:tr>
      <w:tr w:rsidR="00DD7905" w:rsidRPr="006D0CEB" w14:paraId="1DA925C2" w14:textId="77777777" w:rsidTr="00DD7905">
        <w:trPr>
          <w:trHeight w:val="259"/>
        </w:trPr>
        <w:tc>
          <w:tcPr>
            <w:tcW w:w="559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14:paraId="53D7B47C" w14:textId="77777777" w:rsidR="00DD7905" w:rsidRPr="00E557DD" w:rsidRDefault="00DD7905" w:rsidP="00A84C91">
            <w:pPr>
              <w:spacing w:after="0" w:line="240" w:lineRule="auto"/>
              <w:rPr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M1</w:t>
            </w:r>
          </w:p>
        </w:tc>
        <w:tc>
          <w:tcPr>
            <w:tcW w:w="40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533EDA3" w14:textId="77777777" w:rsidR="00DD7905" w:rsidRPr="006D0CEB" w:rsidRDefault="00DD7905" w:rsidP="00A8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 Gennep/JR Maasduinen – JC Helden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double" w:sz="2" w:space="0" w:color="auto"/>
            </w:tcBorders>
          </w:tcPr>
          <w:p w14:paraId="043051F9" w14:textId="77777777" w:rsidR="00DD7905" w:rsidRPr="006D0CEB" w:rsidRDefault="00DD7905" w:rsidP="00A84C91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double" w:sz="2" w:space="0" w:color="auto"/>
            </w:tcBorders>
          </w:tcPr>
          <w:p w14:paraId="4CC56312" w14:textId="77777777" w:rsidR="00DD7905" w:rsidRPr="006D0CEB" w:rsidRDefault="00DD7905" w:rsidP="00A84C91">
            <w:pPr>
              <w:spacing w:after="0" w:line="240" w:lineRule="auto"/>
              <w:rPr>
                <w:rFonts w:ascii="NewsGoth Cn BT" w:hAnsi="NewsGoth Cn BT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auto"/>
              <w:bottom w:val="double" w:sz="2" w:space="0" w:color="auto"/>
              <w:right w:val="triple" w:sz="4" w:space="0" w:color="auto"/>
            </w:tcBorders>
          </w:tcPr>
          <w:p w14:paraId="4B768A6C" w14:textId="77777777" w:rsidR="00DD7905" w:rsidRPr="006D0CEB" w:rsidRDefault="00DD7905" w:rsidP="00A84C91">
            <w:pPr>
              <w:spacing w:after="0" w:line="240" w:lineRule="auto"/>
            </w:pPr>
          </w:p>
        </w:tc>
      </w:tr>
    </w:tbl>
    <w:p w14:paraId="1E28494F" w14:textId="77777777" w:rsidR="00DD7905" w:rsidRPr="004213FB" w:rsidRDefault="00DD7905" w:rsidP="00DD7905">
      <w:pPr>
        <w:rPr>
          <w:rFonts w:ascii="Verdana" w:hAnsi="Verdana"/>
          <w:sz w:val="18"/>
          <w:szCs w:val="18"/>
        </w:rPr>
      </w:pPr>
    </w:p>
    <w:sectPr w:rsidR="00DD7905" w:rsidRPr="004213FB" w:rsidSect="00DD7905">
      <w:headerReference w:type="default" r:id="rId6"/>
      <w:pgSz w:w="16838" w:h="11906" w:orient="landscape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DDC5" w14:textId="77777777" w:rsidR="00DD7905" w:rsidRDefault="00DD7905" w:rsidP="00DD7905">
      <w:pPr>
        <w:spacing w:after="0" w:line="240" w:lineRule="auto"/>
      </w:pPr>
      <w:r>
        <w:separator/>
      </w:r>
    </w:p>
  </w:endnote>
  <w:endnote w:type="continuationSeparator" w:id="0">
    <w:p w14:paraId="625DD6F8" w14:textId="77777777" w:rsidR="00DD7905" w:rsidRDefault="00DD7905" w:rsidP="00DD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h Cn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FC127" w14:textId="77777777" w:rsidR="00DD7905" w:rsidRDefault="00DD7905" w:rsidP="00DD7905">
      <w:pPr>
        <w:spacing w:after="0" w:line="240" w:lineRule="auto"/>
      </w:pPr>
      <w:r>
        <w:separator/>
      </w:r>
    </w:p>
  </w:footnote>
  <w:footnote w:type="continuationSeparator" w:id="0">
    <w:p w14:paraId="1F836A6B" w14:textId="77777777" w:rsidR="00DD7905" w:rsidRDefault="00DD7905" w:rsidP="00DD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973A" w14:textId="5A9BE5D0" w:rsidR="00DD7905" w:rsidRPr="00DD7905" w:rsidRDefault="00DD7905" w:rsidP="00DD7905">
    <w:pPr>
      <w:jc w:val="center"/>
      <w:rPr>
        <w:rFonts w:ascii="Arial" w:hAnsi="Arial" w:cs="Arial"/>
        <w:sz w:val="24"/>
        <w:szCs w:val="24"/>
        <w:u w:val="single"/>
      </w:rPr>
    </w:pPr>
    <w:r w:rsidRPr="00DD7905">
      <w:rPr>
        <w:rFonts w:ascii="Arial" w:hAnsi="Arial" w:cs="Arial"/>
        <w:sz w:val="24"/>
        <w:szCs w:val="24"/>
        <w:u w:val="single"/>
      </w:rPr>
      <w:t xml:space="preserve">Wedstrijdschema </w:t>
    </w:r>
    <w:r w:rsidRPr="00DD7905">
      <w:rPr>
        <w:rFonts w:ascii="Arial" w:hAnsi="Arial" w:cs="Arial"/>
        <w:color w:val="FF0000"/>
        <w:sz w:val="24"/>
        <w:szCs w:val="24"/>
        <w:u w:val="single"/>
      </w:rPr>
      <w:t xml:space="preserve">Jeugd Judo Competitie Limburg </w:t>
    </w:r>
    <w:r w:rsidRPr="00DD7905">
      <w:rPr>
        <w:rFonts w:ascii="Arial" w:hAnsi="Arial" w:cs="Arial"/>
        <w:sz w:val="24"/>
        <w:szCs w:val="24"/>
        <w:u w:val="single"/>
      </w:rPr>
      <w:t>2</w:t>
    </w:r>
    <w:r w:rsidRPr="00DD7905">
      <w:rPr>
        <w:rFonts w:ascii="Arial" w:hAnsi="Arial" w:cs="Arial"/>
        <w:sz w:val="24"/>
        <w:szCs w:val="24"/>
        <w:u w:val="single"/>
      </w:rPr>
      <w:t xml:space="preserve">e wedstrijddag </w:t>
    </w:r>
    <w:r w:rsidRPr="00DD7905">
      <w:rPr>
        <w:rFonts w:ascii="Arial" w:hAnsi="Arial" w:cs="Arial"/>
        <w:sz w:val="24"/>
        <w:szCs w:val="24"/>
        <w:u w:val="single"/>
      </w:rPr>
      <w:t>21 januari</w:t>
    </w:r>
  </w:p>
  <w:p w14:paraId="4D24063A" w14:textId="77777777" w:rsidR="00DD7905" w:rsidRPr="00DD7905" w:rsidRDefault="00DD7905">
    <w:pPr>
      <w:pStyle w:val="Koptekst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05"/>
    <w:rsid w:val="004213FB"/>
    <w:rsid w:val="00DD7905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C1D1"/>
  <w15:chartTrackingRefBased/>
  <w15:docId w15:val="{004CC8E1-B6CC-4A86-A052-D0A8BB51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79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D79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DD7905"/>
  </w:style>
  <w:style w:type="paragraph" w:styleId="Voettekst">
    <w:name w:val="footer"/>
    <w:basedOn w:val="Standaard"/>
    <w:link w:val="VoettekstChar"/>
    <w:uiPriority w:val="99"/>
    <w:unhideWhenUsed/>
    <w:rsid w:val="00DD79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DD7905"/>
  </w:style>
  <w:style w:type="paragraph" w:styleId="Geenafstand">
    <w:name w:val="No Spacing"/>
    <w:uiPriority w:val="1"/>
    <w:qFormat/>
    <w:rsid w:val="00DD79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2528</Characters>
  <Application>Microsoft Office Word</Application>
  <DocSecurity>0</DocSecurity>
  <Lines>21</Lines>
  <Paragraphs>5</Paragraphs>
  <ScaleCrop>false</ScaleCrop>
  <Company>Ministerie van Economische Zaken en Klimaat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Jereskes, L.L.C. (Linda)</dc:creator>
  <cp:keywords/>
  <dc:description/>
  <cp:lastModifiedBy>Jereskes, L.L.C. (Linda)</cp:lastModifiedBy>
  <cp:revision>1</cp:revision>
  <dcterms:created xsi:type="dcterms:W3CDTF">2023-01-17T12:29:00Z</dcterms:created>
  <dcterms:modified xsi:type="dcterms:W3CDTF">2023-01-17T12:37:00Z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de8109-f994-4a60-a1d3-5c95e2ff3620_Enabled">
    <vt:lpwstr>true</vt:lpwstr>
  </property>
  <property fmtid="{D5CDD505-2E9C-101B-9397-08002B2CF9AE}" pid="3" name="MSIP_Label_4bde8109-f994-4a60-a1d3-5c95e2ff3620_SetDate">
    <vt:lpwstr>2023-01-17T12:30:02Z</vt:lpwstr>
  </property>
  <property fmtid="{D5CDD505-2E9C-101B-9397-08002B2CF9AE}" pid="4" name="MSIP_Label_4bde8109-f994-4a60-a1d3-5c95e2ff3620_Method">
    <vt:lpwstr>Privileged</vt:lpwstr>
  </property>
  <property fmtid="{D5CDD505-2E9C-101B-9397-08002B2CF9AE}" pid="5" name="MSIP_Label_4bde8109-f994-4a60-a1d3-5c95e2ff3620_Name">
    <vt:lpwstr>FLPubliek</vt:lpwstr>
  </property>
  <property fmtid="{D5CDD505-2E9C-101B-9397-08002B2CF9AE}" pid="6" name="MSIP_Label_4bde8109-f994-4a60-a1d3-5c95e2ff3620_SiteId">
    <vt:lpwstr>1321633e-f6b9-44e2-a44f-59b9d264ecb7</vt:lpwstr>
  </property>
  <property fmtid="{D5CDD505-2E9C-101B-9397-08002B2CF9AE}" pid="7" name="MSIP_Label_4bde8109-f994-4a60-a1d3-5c95e2ff3620_ActionId">
    <vt:lpwstr>f462d73c-cf58-4f5f-b087-bf814a47f4bd</vt:lpwstr>
  </property>
  <property fmtid="{D5CDD505-2E9C-101B-9397-08002B2CF9AE}" pid="8" name="MSIP_Label_4bde8109-f994-4a60-a1d3-5c95e2ff3620_ContentBits">
    <vt:lpwstr>0</vt:lpwstr>
  </property>
</Properties>
</file>